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5978" w14:textId="4194C600" w:rsidR="000F698F" w:rsidRPr="000F698F" w:rsidRDefault="0004517D" w:rsidP="00FA42D3">
      <w:pPr>
        <w:pStyle w:val="Heading1"/>
      </w:pPr>
      <w:r>
        <w:t xml:space="preserve">2026 </w:t>
      </w:r>
      <w:r w:rsidR="006E421E">
        <w:t xml:space="preserve">DIN RADD Award Nomination Form – </w:t>
      </w:r>
      <w:r>
        <w:t>Traditional Essay</w:t>
      </w:r>
    </w:p>
    <w:p w14:paraId="024DA504" w14:textId="483C07A7" w:rsidR="00C729D8" w:rsidRDefault="007F04F5" w:rsidP="00C729D8">
      <w:pPr>
        <w:spacing w:after="120"/>
      </w:pPr>
      <w:r w:rsidRPr="00415EDE">
        <w:t xml:space="preserve">The Respect Acceptance and Dignity for persons with Disabilities are given each year </w:t>
      </w:r>
      <w:r w:rsidR="00617740">
        <w:t xml:space="preserve">by </w:t>
      </w:r>
      <w:r w:rsidRPr="00415EDE">
        <w:t>the Disability Inclusion Network (DIN). These awards honor people and groups who help make state workplaces and universities and colleges more accessible and inclusive for people with disabilities</w:t>
      </w:r>
    </w:p>
    <w:p w14:paraId="365086E8" w14:textId="254279F6" w:rsidR="007F04F5" w:rsidRPr="00415EDE" w:rsidRDefault="007F04F5" w:rsidP="00C729D8">
      <w:pPr>
        <w:spacing w:after="120"/>
      </w:pPr>
      <w:r w:rsidRPr="004A1460">
        <w:rPr>
          <w:rStyle w:val="Heading2Char"/>
        </w:rPr>
        <w:t>Award Categories:</w:t>
      </w:r>
      <w:r w:rsidRPr="00FA42D3">
        <w:rPr>
          <w:rStyle w:val="Heading2Char"/>
        </w:rPr>
        <w:br/>
      </w:r>
      <w:r w:rsidRPr="00415EDE">
        <w:t>There are five (5) award categories you can send us a nomination for:</w:t>
      </w:r>
    </w:p>
    <w:p w14:paraId="4A5435A4" w14:textId="77777777" w:rsidR="007F04F5" w:rsidRPr="00415EDE" w:rsidRDefault="007F04F5" w:rsidP="00C729D8">
      <w:pPr>
        <w:pStyle w:val="ListParagraph"/>
        <w:numPr>
          <w:ilvl w:val="0"/>
          <w:numId w:val="29"/>
        </w:numPr>
      </w:pPr>
      <w:r w:rsidRPr="00C729D8">
        <w:rPr>
          <w:b/>
          <w:bCs/>
        </w:rPr>
        <w:t>Organization</w:t>
      </w:r>
      <w:r w:rsidRPr="00415EDE">
        <w:t> - this is a state agency, administration, division, or a state university or college. </w:t>
      </w:r>
    </w:p>
    <w:p w14:paraId="1B9AB9BC" w14:textId="77777777" w:rsidR="007F04F5" w:rsidRPr="00415EDE" w:rsidRDefault="007F04F5" w:rsidP="00C729D8">
      <w:pPr>
        <w:pStyle w:val="ListParagraph"/>
        <w:numPr>
          <w:ilvl w:val="0"/>
          <w:numId w:val="29"/>
        </w:numPr>
      </w:pPr>
      <w:r w:rsidRPr="00C729D8">
        <w:rPr>
          <w:b/>
          <w:bCs/>
        </w:rPr>
        <w:t>Leader</w:t>
      </w:r>
      <w:r w:rsidRPr="00415EDE">
        <w:t> - this is the head of an organization, university, college, </w:t>
      </w:r>
      <w:r w:rsidRPr="00C729D8">
        <w:rPr>
          <w:b/>
          <w:bCs/>
        </w:rPr>
        <w:t>or</w:t>
      </w:r>
      <w:r w:rsidRPr="00415EDE">
        <w:t> a manager, supervisor, faculty member etc. at an organization.</w:t>
      </w:r>
    </w:p>
    <w:p w14:paraId="19D41D04" w14:textId="4EC83A69" w:rsidR="007F04F5" w:rsidRPr="00415EDE" w:rsidRDefault="007F04F5" w:rsidP="00C729D8">
      <w:pPr>
        <w:pStyle w:val="ListParagraph"/>
        <w:numPr>
          <w:ilvl w:val="0"/>
          <w:numId w:val="29"/>
        </w:numPr>
      </w:pPr>
      <w:r w:rsidRPr="00C729D8">
        <w:rPr>
          <w:b/>
          <w:bCs/>
        </w:rPr>
        <w:t>Team</w:t>
      </w:r>
      <w:r w:rsidRPr="00415EDE">
        <w:t> - this is a group of two (2) or more people who work</w:t>
      </w:r>
      <w:r w:rsidR="00617740">
        <w:t xml:space="preserve"> or worked</w:t>
      </w:r>
      <w:r w:rsidRPr="00415EDE">
        <w:t xml:space="preserve"> together</w:t>
      </w:r>
      <w:r w:rsidR="0068696A">
        <w:t>.</w:t>
      </w:r>
    </w:p>
    <w:p w14:paraId="7969F35F" w14:textId="77777777" w:rsidR="007F04F5" w:rsidRPr="00415EDE" w:rsidRDefault="007F04F5" w:rsidP="00C729D8">
      <w:pPr>
        <w:pStyle w:val="ListParagraph"/>
        <w:numPr>
          <w:ilvl w:val="0"/>
          <w:numId w:val="29"/>
        </w:numPr>
      </w:pPr>
      <w:r w:rsidRPr="00C729D8">
        <w:rPr>
          <w:b/>
          <w:bCs/>
        </w:rPr>
        <w:t>Individual</w:t>
      </w:r>
      <w:r w:rsidRPr="00415EDE">
        <w:t> - this is a single person who is not considered a leader.</w:t>
      </w:r>
    </w:p>
    <w:p w14:paraId="70AA8A4E" w14:textId="420EBA48" w:rsidR="007F04F5" w:rsidRPr="00415EDE" w:rsidRDefault="007F04F5" w:rsidP="00C729D8">
      <w:pPr>
        <w:pStyle w:val="ListParagraph"/>
        <w:numPr>
          <w:ilvl w:val="0"/>
          <w:numId w:val="29"/>
        </w:numPr>
      </w:pPr>
      <w:r w:rsidRPr="00C729D8">
        <w:rPr>
          <w:b/>
          <w:bCs/>
        </w:rPr>
        <w:t>Advocate of the Year</w:t>
      </w:r>
      <w:r w:rsidRPr="00415EDE">
        <w:t> - this is someone who is deeply committed to disability</w:t>
      </w:r>
      <w:r w:rsidR="00617740">
        <w:t xml:space="preserve"> </w:t>
      </w:r>
      <w:r w:rsidRPr="00415EDE">
        <w:t>justice, accessibility, and inclusion. They go above and beyond normal expectations. They consistently speak up for people with disabilities and live the idea of "nothing about us without us."</w:t>
      </w:r>
    </w:p>
    <w:p w14:paraId="5988C9D8" w14:textId="77777777" w:rsidR="007F04F5" w:rsidRPr="00415EDE" w:rsidRDefault="007F04F5" w:rsidP="00C729D8">
      <w:r w:rsidRPr="00FA42D3">
        <w:rPr>
          <w:rStyle w:val="Heading2Char"/>
        </w:rPr>
        <w:t>Award Criteria:</w:t>
      </w:r>
      <w:r w:rsidRPr="00FA42D3">
        <w:rPr>
          <w:rStyle w:val="Heading2Char"/>
        </w:rPr>
        <w:br/>
      </w:r>
      <w:r w:rsidRPr="00415EDE">
        <w:t>Nominees should show actions that:</w:t>
      </w:r>
      <w:r w:rsidRPr="00C729D8">
        <w:rPr>
          <w:b/>
          <w:bCs/>
        </w:rPr>
        <w:t> </w:t>
      </w:r>
    </w:p>
    <w:p w14:paraId="6FB458E1" w14:textId="77777777" w:rsidR="007F04F5" w:rsidRPr="00415EDE" w:rsidRDefault="007F04F5" w:rsidP="00C729D8">
      <w:pPr>
        <w:pStyle w:val="ListParagraph"/>
        <w:numPr>
          <w:ilvl w:val="0"/>
          <w:numId w:val="28"/>
        </w:numPr>
      </w:pPr>
      <w:r w:rsidRPr="00415EDE">
        <w:t>Build positive relationships and show respect to support access, belonging, and inclusion.</w:t>
      </w:r>
    </w:p>
    <w:p w14:paraId="74C2A1C7" w14:textId="77777777" w:rsidR="007F04F5" w:rsidRPr="00415EDE" w:rsidRDefault="007F04F5" w:rsidP="00C729D8">
      <w:pPr>
        <w:pStyle w:val="ListParagraph"/>
        <w:numPr>
          <w:ilvl w:val="0"/>
          <w:numId w:val="28"/>
        </w:numPr>
      </w:pPr>
      <w:r w:rsidRPr="00415EDE">
        <w:t>Help remove barriers for people with disabilities.</w:t>
      </w:r>
    </w:p>
    <w:p w14:paraId="69C53AD0" w14:textId="77777777" w:rsidR="007F04F5" w:rsidRPr="00415EDE" w:rsidRDefault="007F04F5" w:rsidP="00C729D8">
      <w:pPr>
        <w:pStyle w:val="ListParagraph"/>
        <w:numPr>
          <w:ilvl w:val="0"/>
          <w:numId w:val="28"/>
        </w:numPr>
      </w:pPr>
      <w:r w:rsidRPr="00415EDE">
        <w:t>Take part in or encourage activities that teach about disability justice, inclusion, and accessibility.</w:t>
      </w:r>
    </w:p>
    <w:p w14:paraId="5932CD1A" w14:textId="77777777" w:rsidR="007F04F5" w:rsidRDefault="007F04F5" w:rsidP="00C729D8">
      <w:pPr>
        <w:pStyle w:val="ListParagraph"/>
        <w:numPr>
          <w:ilvl w:val="0"/>
          <w:numId w:val="28"/>
        </w:numPr>
      </w:pPr>
      <w:r w:rsidRPr="00415EDE">
        <w:t>Make sure people with disabilities are heard and included in decisions that affect them.</w:t>
      </w:r>
    </w:p>
    <w:p w14:paraId="744A70A2" w14:textId="0CF34028" w:rsidR="007F04F5" w:rsidRPr="00415EDE" w:rsidRDefault="007F04F5" w:rsidP="00FA42D3">
      <w:r w:rsidRPr="00C729D8">
        <w:rPr>
          <w:rStyle w:val="Heading2Char"/>
        </w:rPr>
        <w:t>Telling us about the nominee:</w:t>
      </w:r>
      <w:r w:rsidRPr="00415EDE">
        <w:br/>
        <w:t>There are three (3) ways you can tell us how the nominee meets the award criteria.</w:t>
      </w:r>
    </w:p>
    <w:p w14:paraId="66CFF301" w14:textId="69F1A95A" w:rsidR="007F04F5" w:rsidRPr="006A1AEE" w:rsidRDefault="007F04F5" w:rsidP="00C729D8">
      <w:pPr>
        <w:pStyle w:val="ListParagraph"/>
        <w:numPr>
          <w:ilvl w:val="0"/>
          <w:numId w:val="30"/>
        </w:numPr>
        <w:rPr>
          <w:b/>
          <w:bCs/>
        </w:rPr>
      </w:pPr>
      <w:r w:rsidRPr="006A1AEE">
        <w:rPr>
          <w:b/>
          <w:bCs/>
        </w:rPr>
        <w:t>Write a traditional essay </w:t>
      </w:r>
      <w:r w:rsidR="006A1AEE" w:rsidRPr="006A1AEE">
        <w:rPr>
          <w:b/>
          <w:bCs/>
        </w:rPr>
        <w:t xml:space="preserve">– </w:t>
      </w:r>
      <w:r w:rsidR="004C1000">
        <w:rPr>
          <w:b/>
          <w:bCs/>
        </w:rPr>
        <w:t>this is the form you have open and are reading</w:t>
      </w:r>
    </w:p>
    <w:p w14:paraId="52AA6CD1" w14:textId="77777777" w:rsidR="007F04F5" w:rsidRPr="00415EDE" w:rsidRDefault="007F04F5" w:rsidP="00C729D8">
      <w:pPr>
        <w:pStyle w:val="ListParagraph"/>
        <w:numPr>
          <w:ilvl w:val="0"/>
          <w:numId w:val="30"/>
        </w:numPr>
      </w:pPr>
      <w:r w:rsidRPr="00415EDE">
        <w:t>Give us information per criteria</w:t>
      </w:r>
    </w:p>
    <w:p w14:paraId="7C3BE80C" w14:textId="77777777" w:rsidR="007F04F5" w:rsidRDefault="007F04F5" w:rsidP="00C729D8">
      <w:pPr>
        <w:pStyle w:val="ListParagraph"/>
        <w:numPr>
          <w:ilvl w:val="0"/>
          <w:numId w:val="30"/>
        </w:numPr>
      </w:pPr>
      <w:r w:rsidRPr="00415EDE">
        <w:t>Talk to a member of the DIN Leadership team by phone/video cal</w:t>
      </w:r>
      <w:r>
        <w:t>l.</w:t>
      </w:r>
    </w:p>
    <w:p w14:paraId="55F77DD0" w14:textId="2BC8BDC9" w:rsidR="007F04F5" w:rsidRPr="00415EDE" w:rsidRDefault="007F04F5" w:rsidP="00FA42D3">
      <w:r w:rsidRPr="00C729D8">
        <w:rPr>
          <w:rStyle w:val="Heading2Char"/>
        </w:rPr>
        <w:lastRenderedPageBreak/>
        <w:t>Sending us a nomination:</w:t>
      </w:r>
      <w:r w:rsidRPr="00415EDE">
        <w:br/>
        <w:t>Follow the steps here to submit your nomination</w:t>
      </w:r>
      <w:r w:rsidR="0068696A">
        <w:t>. Tell us</w:t>
      </w:r>
    </w:p>
    <w:p w14:paraId="12A2857C" w14:textId="3A4BFBD4" w:rsidR="007F04F5" w:rsidRPr="00415EDE" w:rsidRDefault="0068696A" w:rsidP="00C729D8">
      <w:pPr>
        <w:pStyle w:val="ListParagraph"/>
        <w:numPr>
          <w:ilvl w:val="0"/>
          <w:numId w:val="31"/>
        </w:numPr>
      </w:pPr>
      <w:r>
        <w:t>Y</w:t>
      </w:r>
      <w:r w:rsidR="007F04F5" w:rsidRPr="00415EDE">
        <w:t>our contact information. </w:t>
      </w:r>
    </w:p>
    <w:p w14:paraId="7FE78F41" w14:textId="7FD7AFFD" w:rsidR="007F04F5" w:rsidRPr="00415EDE" w:rsidRDefault="0068696A" w:rsidP="00C729D8">
      <w:pPr>
        <w:pStyle w:val="ListParagraph"/>
        <w:numPr>
          <w:ilvl w:val="0"/>
          <w:numId w:val="31"/>
        </w:numPr>
      </w:pPr>
      <w:r>
        <w:t>T</w:t>
      </w:r>
      <w:r w:rsidR="007F04F5" w:rsidRPr="00415EDE">
        <w:t>he Award Category you are giving us a nomination for.</w:t>
      </w:r>
    </w:p>
    <w:p w14:paraId="716FAD11" w14:textId="3EBCBD17" w:rsidR="007F04F5" w:rsidRPr="00415EDE" w:rsidRDefault="0068696A" w:rsidP="00C729D8">
      <w:pPr>
        <w:pStyle w:val="ListParagraph"/>
        <w:numPr>
          <w:ilvl w:val="0"/>
          <w:numId w:val="31"/>
        </w:numPr>
      </w:pPr>
      <w:r>
        <w:t>T</w:t>
      </w:r>
      <w:r w:rsidR="007F04F5" w:rsidRPr="00415EDE">
        <w:t>he contact information for your nominee.</w:t>
      </w:r>
    </w:p>
    <w:p w14:paraId="2123974F" w14:textId="30A213E2" w:rsidR="007F04F5" w:rsidRPr="00415EDE" w:rsidRDefault="0068696A" w:rsidP="00C729D8">
      <w:pPr>
        <w:pStyle w:val="ListParagraph"/>
        <w:numPr>
          <w:ilvl w:val="0"/>
          <w:numId w:val="31"/>
        </w:numPr>
      </w:pPr>
      <w:r>
        <w:t>H</w:t>
      </w:r>
      <w:r w:rsidR="007F04F5" w:rsidRPr="00415EDE">
        <w:t>ow the nominee meets the award criteria. </w:t>
      </w:r>
    </w:p>
    <w:p w14:paraId="22EB7DDD" w14:textId="72E025BF" w:rsidR="005C14B3" w:rsidRDefault="00312630" w:rsidP="00C729D8">
      <w:pPr>
        <w:pStyle w:val="Heading1"/>
      </w:pPr>
      <w:r>
        <w:t>Frequently Asked Questions</w:t>
      </w:r>
    </w:p>
    <w:p w14:paraId="24C78C5F" w14:textId="786D9572" w:rsidR="00E96497" w:rsidRDefault="00E96497" w:rsidP="00FA42D3">
      <w:pPr>
        <w:rPr>
          <w:b/>
          <w:bCs/>
        </w:rPr>
      </w:pPr>
      <w:r w:rsidRPr="00E96497">
        <w:rPr>
          <w:b/>
          <w:bCs/>
        </w:rPr>
        <w:t>Do I have to be a member of DIN to nominate someone for an award? </w:t>
      </w:r>
      <w:r w:rsidRPr="00E96497">
        <w:t>NO! Many people who submit nominations are not members of the Disability Inclusion Network (DIN).</w:t>
      </w:r>
      <w:r w:rsidRPr="00E96497">
        <w:rPr>
          <w:b/>
          <w:bCs/>
        </w:rPr>
        <w:t>  </w:t>
      </w:r>
      <w:r w:rsidRPr="00E96497">
        <w:rPr>
          <w:b/>
          <w:bCs/>
        </w:rPr>
        <w:br/>
      </w:r>
      <w:r w:rsidRPr="00E96497">
        <w:rPr>
          <w:b/>
          <w:bCs/>
        </w:rPr>
        <w:br/>
        <w:t>Do you have to be a member of DIN to be nominated and/or win an award? </w:t>
      </w:r>
      <w:r w:rsidRPr="00E96497">
        <w:t>NO! You do not have to be a member of the Disability Inclusion Network (DIN) to be nominated or win an award. Many of our past award winners are not involved in DIN. </w:t>
      </w:r>
    </w:p>
    <w:p w14:paraId="1FB15EB5" w14:textId="77777777" w:rsidR="00E96497" w:rsidRDefault="00E96497" w:rsidP="00FA42D3">
      <w:pPr>
        <w:rPr>
          <w:b/>
          <w:bCs/>
        </w:rPr>
      </w:pPr>
    </w:p>
    <w:p w14:paraId="0F37E714" w14:textId="1660EEAF" w:rsidR="005C14B3" w:rsidRDefault="005C14B3" w:rsidP="00FA42D3">
      <w:r w:rsidRPr="005C14B3">
        <w:rPr>
          <w:b/>
          <w:bCs/>
        </w:rPr>
        <w:t xml:space="preserve">Can I nominate multiple people, teams, or </w:t>
      </w:r>
      <w:r w:rsidR="00617740">
        <w:rPr>
          <w:b/>
          <w:bCs/>
        </w:rPr>
        <w:t>organizations</w:t>
      </w:r>
      <w:r w:rsidR="00617740" w:rsidRPr="005C14B3">
        <w:rPr>
          <w:b/>
          <w:bCs/>
        </w:rPr>
        <w:t xml:space="preserve"> </w:t>
      </w:r>
      <w:r w:rsidRPr="005C14B3">
        <w:rPr>
          <w:b/>
          <w:bCs/>
        </w:rPr>
        <w:t>for the same award?</w:t>
      </w:r>
      <w:r w:rsidRPr="005C14B3">
        <w:t xml:space="preserve">  Yes, you can nominate as many </w:t>
      </w:r>
      <w:proofErr w:type="gramStart"/>
      <w:r w:rsidRPr="005C14B3">
        <w:t>people</w:t>
      </w:r>
      <w:proofErr w:type="gramEnd"/>
      <w:r w:rsidRPr="005C14B3">
        <w:t xml:space="preserve">, teams, or </w:t>
      </w:r>
      <w:r w:rsidR="00617740">
        <w:t>organizations</w:t>
      </w:r>
      <w:r w:rsidR="00617740" w:rsidRPr="005C14B3">
        <w:t xml:space="preserve"> </w:t>
      </w:r>
      <w:r w:rsidRPr="005C14B3">
        <w:t>that you want.</w:t>
      </w:r>
      <w:r w:rsidR="00617740">
        <w:t xml:space="preserve"> </w:t>
      </w:r>
      <w:r w:rsidR="0068696A">
        <w:t>However</w:t>
      </w:r>
      <w:r w:rsidRPr="005C14B3">
        <w:t>, you will need to send in a separate nomination each time.</w:t>
      </w:r>
    </w:p>
    <w:p w14:paraId="5522DA6B" w14:textId="63ADBF31" w:rsidR="005C14B3" w:rsidRDefault="005C14B3" w:rsidP="00FA42D3">
      <w:r w:rsidRPr="005C14B3">
        <w:br/>
      </w:r>
      <w:r w:rsidRPr="005C14B3">
        <w:rPr>
          <w:b/>
          <w:bCs/>
        </w:rPr>
        <w:t>Why do I have to give you my contact information?</w:t>
      </w:r>
      <w:r w:rsidRPr="005C14B3">
        <w:t>  Sometimes, when people send in a nomination there are technical errors and we do not receive all the information. Other times</w:t>
      </w:r>
      <w:r w:rsidR="0068696A">
        <w:t>,</w:t>
      </w:r>
      <w:r w:rsidRPr="005C14B3">
        <w:t xml:space="preserve"> we may want to contact you and clarify or ask for some more specific information. </w:t>
      </w:r>
    </w:p>
    <w:p w14:paraId="7AD43581" w14:textId="77777777" w:rsidR="005C14B3" w:rsidRDefault="005C14B3" w:rsidP="00FA42D3">
      <w:r w:rsidRPr="005C14B3">
        <w:br/>
      </w:r>
      <w:r w:rsidRPr="005C14B3">
        <w:rPr>
          <w:b/>
          <w:bCs/>
        </w:rPr>
        <w:t>What if I do not know the manager/supervisor of the person I am nominating?</w:t>
      </w:r>
      <w:r w:rsidRPr="005C14B3">
        <w:t> That’s ok, we don’t always know that information. If you have any other information that could help us contact their manager/supervisor, such as the contact for Human Resources please provide us with that. If you truly do not know, please just write “Unknown” in that text box. </w:t>
      </w:r>
    </w:p>
    <w:p w14:paraId="6A448F3F" w14:textId="6432A885" w:rsidR="005C14B3" w:rsidRDefault="005C14B3" w:rsidP="00FA42D3">
      <w:r w:rsidRPr="005C14B3">
        <w:br/>
      </w:r>
      <w:r w:rsidRPr="005C14B3">
        <w:rPr>
          <w:b/>
          <w:bCs/>
        </w:rPr>
        <w:t>What if I can’t think of any specific examples of how the person I am nominating meets one of the criteria?</w:t>
      </w:r>
      <w:r w:rsidRPr="005C14B3">
        <w:t xml:space="preserve"> Not a problem! Many </w:t>
      </w:r>
      <w:r w:rsidR="0068696A" w:rsidRPr="005C14B3">
        <w:t>times,</w:t>
      </w:r>
      <w:r w:rsidRPr="005C14B3">
        <w:t xml:space="preserve"> nominees don’t meet all the criteria for an award. Just leave that section blank and move on to the next criteria. </w:t>
      </w:r>
    </w:p>
    <w:p w14:paraId="03568FB3" w14:textId="77777777" w:rsidR="005C14B3" w:rsidRDefault="005C14B3" w:rsidP="00FA42D3">
      <w:r w:rsidRPr="005C14B3">
        <w:br/>
      </w:r>
      <w:r w:rsidRPr="005C14B3">
        <w:rPr>
          <w:b/>
          <w:bCs/>
        </w:rPr>
        <w:t>If I can’t provide examples of how my nominee meets one of the criteria does that mean they won’t win the award?</w:t>
      </w:r>
      <w:r w:rsidRPr="005C14B3">
        <w:t> Not at all. Many of our past winners and runners-up have had nominations submitted where they did not meet all of the criteria.</w:t>
      </w:r>
    </w:p>
    <w:p w14:paraId="6DED4302" w14:textId="1C35E3C1" w:rsidR="00846005" w:rsidRDefault="005C14B3" w:rsidP="00FA42D3">
      <w:r w:rsidRPr="005C14B3">
        <w:lastRenderedPageBreak/>
        <w:br/>
      </w:r>
      <w:r w:rsidRPr="005C14B3">
        <w:rPr>
          <w:b/>
          <w:bCs/>
        </w:rPr>
        <w:t>What if I want to submit examples of emails, flyers, or other evidence?</w:t>
      </w:r>
      <w:r w:rsidRPr="005C14B3">
        <w:t xml:space="preserve"> That is fantastic! You can send any supporting evidence to </w:t>
      </w:r>
      <w:hyperlink r:id="rId6" w:history="1">
        <w:r w:rsidR="0045161E" w:rsidRPr="00023EEA">
          <w:rPr>
            <w:rStyle w:val="Hyperlink"/>
          </w:rPr>
          <w:t>dinawards@ofm.wa.gov</w:t>
        </w:r>
      </w:hyperlink>
      <w:r w:rsidR="00B85F67">
        <w:t xml:space="preserve">. </w:t>
      </w:r>
      <w:r w:rsidRPr="005C14B3">
        <w:t xml:space="preserve">In the subject line of the email please </w:t>
      </w:r>
      <w:r w:rsidR="0068696A" w:rsidRPr="005C14B3">
        <w:t>state,</w:t>
      </w:r>
      <w:r w:rsidRPr="005C14B3">
        <w:t xml:space="preserve"> “RADD Award supporting evidence for</w:t>
      </w:r>
      <w:r w:rsidR="00617740">
        <w:t xml:space="preserve"> [insert name of nominee here].” </w:t>
      </w:r>
      <w:r w:rsidRPr="005C14B3">
        <w:t>This way we make sure the supporting evidence is attached to the nomination you submit.</w:t>
      </w:r>
    </w:p>
    <w:p w14:paraId="74545889" w14:textId="77777777" w:rsidR="00CC1CB8" w:rsidRDefault="00CC1CB8" w:rsidP="00C729D8">
      <w:pPr>
        <w:pStyle w:val="Heading1"/>
      </w:pPr>
      <w:r>
        <w:t>Section 1 – Your Contact Information</w:t>
      </w:r>
    </w:p>
    <w:p w14:paraId="5ACE1F3B" w14:textId="7A6BB097" w:rsidR="00E319B2" w:rsidRPr="00E319B2" w:rsidRDefault="00E319B2" w:rsidP="00FA42D3">
      <w:r>
        <w:t xml:space="preserve">In case we have questions about the nomination you send us, we need to be able to contact you. </w:t>
      </w:r>
      <w:r w:rsidR="00617740">
        <w:t xml:space="preserve">Please type your responses after the heading. </w:t>
      </w:r>
    </w:p>
    <w:p w14:paraId="62D579AD" w14:textId="4214099D" w:rsidR="00CC1CB8" w:rsidRDefault="00617740" w:rsidP="00C729D8">
      <w:pPr>
        <w:pStyle w:val="Heading2"/>
      </w:pPr>
      <w:r>
        <w:t>Y</w:t>
      </w:r>
      <w:r w:rsidR="00F51106">
        <w:t>our name:</w:t>
      </w:r>
    </w:p>
    <w:p w14:paraId="32A9D011" w14:textId="77777777" w:rsidR="00CC1CB8" w:rsidRPr="00331387" w:rsidRDefault="00CC1CB8" w:rsidP="00FA42D3"/>
    <w:p w14:paraId="379FFD6F" w14:textId="1CA81F41" w:rsidR="00CC1CB8" w:rsidRDefault="0068696A" w:rsidP="00C729D8">
      <w:pPr>
        <w:pStyle w:val="Heading2"/>
      </w:pPr>
      <w:r>
        <w:t>Y</w:t>
      </w:r>
      <w:r w:rsidR="00CC1CB8" w:rsidRPr="00EC6EBF">
        <w:t xml:space="preserve">our Email: </w:t>
      </w:r>
    </w:p>
    <w:p w14:paraId="0FCA5C53" w14:textId="77777777" w:rsidR="00CC1CB8" w:rsidRPr="00331387" w:rsidRDefault="00CC1CB8" w:rsidP="00FA42D3"/>
    <w:p w14:paraId="61449D30" w14:textId="593C91E2" w:rsidR="00CC1CB8" w:rsidRDefault="0068696A" w:rsidP="00C729D8">
      <w:pPr>
        <w:pStyle w:val="Heading2"/>
      </w:pPr>
      <w:r>
        <w:t>Y</w:t>
      </w:r>
      <w:r w:rsidR="00CC1CB8" w:rsidRPr="00EC6EBF">
        <w:t xml:space="preserve">our phone number (optional): </w:t>
      </w:r>
    </w:p>
    <w:p w14:paraId="5D77A803" w14:textId="77777777" w:rsidR="00B37352" w:rsidRDefault="00B37352" w:rsidP="00FA42D3"/>
    <w:p w14:paraId="7DBA786D" w14:textId="28440CB6" w:rsidR="00B37352" w:rsidRPr="00B37352" w:rsidRDefault="008256E3" w:rsidP="00C729D8">
      <w:pPr>
        <w:pStyle w:val="Heading2"/>
      </w:pPr>
      <w:r>
        <w:t>How you want us to contact you:</w:t>
      </w:r>
      <w:r w:rsidR="00E319B2">
        <w:t xml:space="preserve"> by a phone call, email, or an MS Teams instant message:</w:t>
      </w:r>
    </w:p>
    <w:p w14:paraId="3D7191EB" w14:textId="77777777" w:rsidR="00F51106" w:rsidRPr="00F51106" w:rsidRDefault="00F51106" w:rsidP="00FA42D3"/>
    <w:p w14:paraId="204F2DC1" w14:textId="77777777" w:rsidR="00CC1CB8" w:rsidRDefault="00CC1CB8" w:rsidP="00FA42D3">
      <w:r>
        <w:rPr>
          <w:noProof/>
        </w:rPr>
        <mc:AlternateContent>
          <mc:Choice Requires="wps">
            <w:drawing>
              <wp:anchor distT="0" distB="0" distL="114300" distR="114300" simplePos="0" relativeHeight="251675648" behindDoc="0" locked="0" layoutInCell="1" allowOverlap="1" wp14:anchorId="031BC2EF" wp14:editId="5B11EA4B">
                <wp:simplePos x="0" y="0"/>
                <wp:positionH relativeFrom="margin">
                  <wp:posOffset>0</wp:posOffset>
                </wp:positionH>
                <wp:positionV relativeFrom="paragraph">
                  <wp:posOffset>0</wp:posOffset>
                </wp:positionV>
                <wp:extent cx="6212793" cy="0"/>
                <wp:effectExtent l="0" t="0" r="0" b="0"/>
                <wp:wrapNone/>
                <wp:docPr id="546206116"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4E0DB"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p>
    <w:p w14:paraId="189B0D7F" w14:textId="77777777" w:rsidR="00CC1CB8" w:rsidRDefault="00CC1CB8" w:rsidP="005B5ECD">
      <w:pPr>
        <w:pStyle w:val="Heading1"/>
      </w:pPr>
      <w:r>
        <w:t>Section 2 – Nominee Contact Information</w:t>
      </w:r>
    </w:p>
    <w:p w14:paraId="2915520C" w14:textId="122A8672" w:rsidR="008C664B" w:rsidRDefault="008C664B" w:rsidP="008C664B">
      <w:pPr>
        <w:pStyle w:val="Heading2"/>
      </w:pPr>
      <w:r>
        <w:t xml:space="preserve">Tell us </w:t>
      </w:r>
      <w:r w:rsidR="00EF663A">
        <w:t xml:space="preserve">which award category you are sending us a nomination for - </w:t>
      </w:r>
      <w:r>
        <w:t xml:space="preserve">Organization, Leader, Team, Individual, or Advocate of the Year: </w:t>
      </w:r>
    </w:p>
    <w:p w14:paraId="24B07759" w14:textId="77777777" w:rsidR="008C664B" w:rsidRPr="008C664B" w:rsidRDefault="008C664B" w:rsidP="008C664B"/>
    <w:p w14:paraId="2B6F9DEE" w14:textId="6972C3E1" w:rsidR="00CC1CB8" w:rsidRDefault="00F51106" w:rsidP="005B5ECD">
      <w:pPr>
        <w:pStyle w:val="Heading2"/>
        <w:rPr>
          <w:rStyle w:val="Heading4Char"/>
          <w:i w:val="0"/>
          <w:iCs w:val="0"/>
        </w:rPr>
      </w:pPr>
      <w:r w:rsidRPr="001D4FCC">
        <w:rPr>
          <w:rStyle w:val="Heading4Char"/>
          <w:i w:val="0"/>
          <w:iCs w:val="0"/>
        </w:rPr>
        <w:t xml:space="preserve">Tell us the </w:t>
      </w:r>
      <w:r w:rsidRPr="00BD39CB">
        <w:rPr>
          <w:rStyle w:val="Heading4Char"/>
          <w:b/>
          <w:bCs/>
          <w:i w:val="0"/>
          <w:iCs w:val="0"/>
        </w:rPr>
        <w:t>name</w:t>
      </w:r>
      <w:r w:rsidRPr="001D4FCC">
        <w:rPr>
          <w:rStyle w:val="Heading4Char"/>
          <w:i w:val="0"/>
          <w:iCs w:val="0"/>
        </w:rPr>
        <w:t xml:space="preserve"> of the organization, team, leader, individual, or advocate of the year you are nominating:</w:t>
      </w:r>
    </w:p>
    <w:p w14:paraId="6A1DFF79" w14:textId="77777777" w:rsidR="003B0297" w:rsidRPr="003B0297" w:rsidRDefault="003B0297" w:rsidP="00FA42D3"/>
    <w:p w14:paraId="2877E7D9" w14:textId="65C29A9A" w:rsidR="00CC1CB8" w:rsidRDefault="00AF38A0" w:rsidP="005B5ECD">
      <w:pPr>
        <w:pStyle w:val="Heading2"/>
      </w:pPr>
      <w:r>
        <w:lastRenderedPageBreak/>
        <w:t xml:space="preserve">Tell us the </w:t>
      </w:r>
      <w:r w:rsidRPr="00BD39CB">
        <w:rPr>
          <w:b/>
          <w:bCs/>
        </w:rPr>
        <w:t xml:space="preserve">contact </w:t>
      </w:r>
      <w:r w:rsidR="006520EC" w:rsidRPr="00BD39CB">
        <w:rPr>
          <w:b/>
          <w:bCs/>
        </w:rPr>
        <w:t xml:space="preserve">name and </w:t>
      </w:r>
      <w:r w:rsidRPr="00BD39CB">
        <w:rPr>
          <w:b/>
          <w:bCs/>
        </w:rPr>
        <w:t>email</w:t>
      </w:r>
      <w:r>
        <w:t xml:space="preserve"> for your nominee:</w:t>
      </w:r>
    </w:p>
    <w:p w14:paraId="5C1A241F" w14:textId="1BDEBD5F" w:rsidR="00982877" w:rsidRDefault="001D4FCC" w:rsidP="005B5ECD">
      <w:pPr>
        <w:pStyle w:val="Heading3"/>
      </w:pPr>
      <w:r>
        <w:t>N</w:t>
      </w:r>
      <w:r w:rsidR="00982877">
        <w:t>ote about contact information for an organization or team</w:t>
      </w:r>
    </w:p>
    <w:p w14:paraId="72421179" w14:textId="63893520" w:rsidR="00AF38A0" w:rsidRDefault="00AF38A0" w:rsidP="00FA42D3">
      <w:r>
        <w:t xml:space="preserve">If you are nominating an </w:t>
      </w:r>
      <w:r w:rsidR="003B0297">
        <w:t>organization,</w:t>
      </w:r>
      <w:r>
        <w:t xml:space="preserve"> please tell us the name of the head of the organization we can contact about being nominated.</w:t>
      </w:r>
      <w:r w:rsidR="004C1000">
        <w:t xml:space="preserve"> The head of the organization could be someone with a title like: Director, Commissioner, Secretary, Dean or President. </w:t>
      </w:r>
    </w:p>
    <w:p w14:paraId="6A5AB37B" w14:textId="44595464" w:rsidR="00AF38A0" w:rsidRDefault="00AF38A0" w:rsidP="00FA42D3">
      <w:r>
        <w:t>If you are nominating a team</w:t>
      </w:r>
      <w:r w:rsidR="003B0297">
        <w:t>,</w:t>
      </w:r>
      <w:r>
        <w:t xml:space="preserve"> please tell us the name of the team leader, a manager or supervisor who oversaw the team, or if you do not know</w:t>
      </w:r>
      <w:r w:rsidR="001D4FCC">
        <w:t xml:space="preserve">, information on how to contact Human Resources. </w:t>
      </w:r>
    </w:p>
    <w:p w14:paraId="72969563" w14:textId="77777777" w:rsidR="00CC1CB8" w:rsidRPr="00EC6EBF" w:rsidRDefault="00CC1CB8" w:rsidP="00FA42D3"/>
    <w:p w14:paraId="15EDE5C9" w14:textId="1D3B51FB" w:rsidR="00CC1CB8" w:rsidRDefault="006520EC" w:rsidP="00EA0D98">
      <w:pPr>
        <w:pStyle w:val="Heading2"/>
      </w:pPr>
      <w:r>
        <w:t>Tell</w:t>
      </w:r>
      <w:r w:rsidR="00CC1CB8" w:rsidRPr="00EC6EBF">
        <w:t xml:space="preserve"> us the </w:t>
      </w:r>
      <w:r w:rsidR="00CC1CB8" w:rsidRPr="00617740">
        <w:rPr>
          <w:b/>
          <w:bCs/>
        </w:rPr>
        <w:t>phone number</w:t>
      </w:r>
      <w:r w:rsidR="00CC1CB8" w:rsidRPr="00EC6EBF">
        <w:t xml:space="preserve"> for </w:t>
      </w:r>
      <w:r>
        <w:t xml:space="preserve">the contact person or nominee </w:t>
      </w:r>
      <w:r w:rsidR="00CC1CB8" w:rsidRPr="00EC6EBF">
        <w:t>(optional):</w:t>
      </w:r>
    </w:p>
    <w:p w14:paraId="543EF584" w14:textId="77777777" w:rsidR="007B4EDA" w:rsidRDefault="007B4EDA" w:rsidP="00FA42D3"/>
    <w:p w14:paraId="04F87482" w14:textId="77777777" w:rsidR="00617740" w:rsidRDefault="00467FDE" w:rsidP="00EA0D98">
      <w:pPr>
        <w:pStyle w:val="Heading2"/>
      </w:pPr>
      <w:r>
        <w:t>If you are nominating a Leader, Team, Individual, or Advocate of the Year</w:t>
      </w:r>
      <w:r w:rsidR="0068696A">
        <w:t>, tell us</w:t>
      </w:r>
      <w:r w:rsidR="00617740">
        <w:t xml:space="preserve">: </w:t>
      </w:r>
    </w:p>
    <w:p w14:paraId="3D4E8879" w14:textId="2E9EAE1C" w:rsidR="007B4EDA" w:rsidRDefault="00617740" w:rsidP="00617740">
      <w:pPr>
        <w:pStyle w:val="Heading3"/>
      </w:pPr>
      <w:r>
        <w:t xml:space="preserve">The </w:t>
      </w:r>
      <w:r w:rsidRPr="00617740">
        <w:rPr>
          <w:b/>
          <w:bCs/>
        </w:rPr>
        <w:t>name of the organization</w:t>
      </w:r>
      <w:r>
        <w:t xml:space="preserve"> where the </w:t>
      </w:r>
      <w:r w:rsidRPr="00617740">
        <w:rPr>
          <w:b/>
          <w:bCs/>
        </w:rPr>
        <w:t>nominee works</w:t>
      </w:r>
      <w:r>
        <w:t>:</w:t>
      </w:r>
    </w:p>
    <w:p w14:paraId="67BE1C9B" w14:textId="77777777" w:rsidR="00BD39CB" w:rsidRDefault="00BD39CB" w:rsidP="00FA42D3"/>
    <w:p w14:paraId="092374CB" w14:textId="244A8349" w:rsidR="00BD39CB" w:rsidRDefault="0068696A" w:rsidP="00EA0D98">
      <w:pPr>
        <w:pStyle w:val="Heading3"/>
      </w:pPr>
      <w:r>
        <w:t>T</w:t>
      </w:r>
      <w:r w:rsidR="00BD39CB">
        <w:t xml:space="preserve">he </w:t>
      </w:r>
      <w:r w:rsidR="00BD39CB" w:rsidRPr="00BD39CB">
        <w:rPr>
          <w:b/>
          <w:bCs/>
        </w:rPr>
        <w:t>name and email</w:t>
      </w:r>
      <w:r w:rsidR="00BD39CB">
        <w:t xml:space="preserve"> of the </w:t>
      </w:r>
      <w:r w:rsidR="00617740">
        <w:t>n</w:t>
      </w:r>
      <w:r w:rsidR="00BD39CB">
        <w:t>ominee’s supervisor, manager, or for Human Resources:</w:t>
      </w:r>
    </w:p>
    <w:p w14:paraId="269968A1" w14:textId="77777777" w:rsidR="00BD39CB" w:rsidRDefault="00BD39CB" w:rsidP="00FA42D3"/>
    <w:p w14:paraId="18279882" w14:textId="3A8D01F7" w:rsidR="00BD39CB" w:rsidRDefault="0068696A" w:rsidP="00EA0D98">
      <w:pPr>
        <w:pStyle w:val="Heading3"/>
      </w:pPr>
      <w:r>
        <w:t>T</w:t>
      </w:r>
      <w:r w:rsidR="00BD39CB">
        <w:t xml:space="preserve">he </w:t>
      </w:r>
      <w:r w:rsidR="00BD39CB" w:rsidRPr="00BD39CB">
        <w:rPr>
          <w:b/>
          <w:bCs/>
        </w:rPr>
        <w:t>phone number</w:t>
      </w:r>
      <w:r w:rsidR="00BD39CB">
        <w:t xml:space="preserve"> of the nominee’s supervisor, manager, or Human Resources (optional):</w:t>
      </w:r>
    </w:p>
    <w:p w14:paraId="761851D4" w14:textId="77777777" w:rsidR="00EA0D98" w:rsidRPr="00EA0D98" w:rsidRDefault="00EA0D98" w:rsidP="00EA0D98"/>
    <w:p w14:paraId="11B11D6A" w14:textId="10EECCB6" w:rsidR="00B36511" w:rsidRDefault="008D277C" w:rsidP="00FA42D3">
      <w:r>
        <w:rPr>
          <w:noProof/>
        </w:rPr>
        <mc:AlternateContent>
          <mc:Choice Requires="wps">
            <w:drawing>
              <wp:anchor distT="0" distB="0" distL="114300" distR="114300" simplePos="0" relativeHeight="251669504" behindDoc="0" locked="0" layoutInCell="1" allowOverlap="1" wp14:anchorId="34302B53" wp14:editId="36FAD463">
                <wp:simplePos x="0" y="0"/>
                <wp:positionH relativeFrom="margin">
                  <wp:posOffset>0</wp:posOffset>
                </wp:positionH>
                <wp:positionV relativeFrom="paragraph">
                  <wp:posOffset>0</wp:posOffset>
                </wp:positionV>
                <wp:extent cx="6212793" cy="0"/>
                <wp:effectExtent l="0" t="0" r="0" b="0"/>
                <wp:wrapNone/>
                <wp:docPr id="1607051731"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08383"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p>
    <w:p w14:paraId="7FFCCF3F" w14:textId="4AD830A8" w:rsidR="00B36511" w:rsidRDefault="00B36511" w:rsidP="00EA0D98">
      <w:pPr>
        <w:pStyle w:val="Heading1"/>
      </w:pPr>
      <w:r>
        <w:t>Section 3</w:t>
      </w:r>
      <w:r w:rsidR="00CC1CB8">
        <w:t xml:space="preserve"> – Award Criteria and Examples</w:t>
      </w:r>
    </w:p>
    <w:p w14:paraId="652706B3" w14:textId="77777777" w:rsidR="00F11F11" w:rsidRDefault="00F11F11" w:rsidP="00EA0D98">
      <w:pPr>
        <w:pStyle w:val="Heading2"/>
      </w:pPr>
      <w:r>
        <w:t>Important information about writing your nomination</w:t>
      </w:r>
    </w:p>
    <w:p w14:paraId="6E30D747" w14:textId="4226CA2D" w:rsidR="00E03BAD" w:rsidRPr="00E03BAD" w:rsidRDefault="00E03BAD" w:rsidP="00FA42D3">
      <w:r w:rsidRPr="00E03BAD">
        <w:t> We are not grading your spelling or grammar. In fact, you do not even need to write in complete sentences. </w:t>
      </w:r>
    </w:p>
    <w:p w14:paraId="62BFABD0" w14:textId="77777777" w:rsidR="00E03BAD" w:rsidRPr="00E03BAD" w:rsidRDefault="00E03BAD" w:rsidP="00FA42D3">
      <w:r w:rsidRPr="00E03BAD">
        <w:t>Feel free to use:</w:t>
      </w:r>
    </w:p>
    <w:p w14:paraId="6E2F2F7D" w14:textId="77777777" w:rsidR="00E03BAD" w:rsidRPr="00E03BAD" w:rsidRDefault="00E03BAD" w:rsidP="00EA0D98">
      <w:pPr>
        <w:pStyle w:val="ListParagraph"/>
        <w:numPr>
          <w:ilvl w:val="0"/>
          <w:numId w:val="32"/>
        </w:numPr>
      </w:pPr>
      <w:r w:rsidRPr="00E03BAD">
        <w:t>Bullet points</w:t>
      </w:r>
    </w:p>
    <w:p w14:paraId="233DC1F4" w14:textId="77777777" w:rsidR="00E03BAD" w:rsidRPr="00E03BAD" w:rsidRDefault="00E03BAD" w:rsidP="00EA0D98">
      <w:pPr>
        <w:pStyle w:val="ListParagraph"/>
        <w:numPr>
          <w:ilvl w:val="0"/>
          <w:numId w:val="32"/>
        </w:numPr>
      </w:pPr>
      <w:r w:rsidRPr="00E03BAD">
        <w:lastRenderedPageBreak/>
        <w:t>Short phrases</w:t>
      </w:r>
    </w:p>
    <w:p w14:paraId="134664B7" w14:textId="77777777" w:rsidR="00E03BAD" w:rsidRPr="00E03BAD" w:rsidRDefault="00E03BAD" w:rsidP="00EA0D98">
      <w:pPr>
        <w:pStyle w:val="ListParagraph"/>
        <w:numPr>
          <w:ilvl w:val="0"/>
          <w:numId w:val="32"/>
        </w:numPr>
      </w:pPr>
      <w:r w:rsidRPr="00E03BAD">
        <w:t>Full length sentences and paragraphs</w:t>
      </w:r>
    </w:p>
    <w:p w14:paraId="75AB3EE9" w14:textId="77777777" w:rsidR="00EA0D98" w:rsidRDefault="00E03BAD" w:rsidP="00EA0D98">
      <w:r w:rsidRPr="00E03BAD">
        <w:t>What is important is that you tell us examples of how the nominee meets the criteria for the award. </w:t>
      </w:r>
    </w:p>
    <w:p w14:paraId="3A2FB192" w14:textId="145E0324" w:rsidR="00E75EFE" w:rsidRDefault="00492BE8" w:rsidP="00EA0D98">
      <w:pPr>
        <w:rPr>
          <w:b/>
          <w:bCs/>
        </w:rPr>
      </w:pPr>
      <w:bookmarkStart w:id="0" w:name="AwardCriteria"/>
      <w:r w:rsidRPr="00EA0D98">
        <w:rPr>
          <w:rStyle w:val="Heading2Char"/>
        </w:rPr>
        <w:t>Award Criteria</w:t>
      </w:r>
      <w:bookmarkEnd w:id="0"/>
      <w:r w:rsidR="00E03BAD" w:rsidRPr="00E03BAD">
        <w:br/>
        <w:t>Nominees should show actions that:</w:t>
      </w:r>
      <w:r w:rsidR="00E03BAD" w:rsidRPr="00E75EFE">
        <w:rPr>
          <w:b/>
          <w:bCs/>
        </w:rPr>
        <w:t>   </w:t>
      </w:r>
    </w:p>
    <w:p w14:paraId="0B27529E" w14:textId="2A891D29" w:rsidR="004200CF" w:rsidRDefault="00E03BAD" w:rsidP="00EA0D98">
      <w:pPr>
        <w:pStyle w:val="ListParagraph"/>
        <w:numPr>
          <w:ilvl w:val="0"/>
          <w:numId w:val="33"/>
        </w:numPr>
      </w:pPr>
      <w:r w:rsidRPr="00E75EFE">
        <w:t>Build positive relationships and show respect to support access, belonging, and inclusion. </w:t>
      </w:r>
    </w:p>
    <w:p w14:paraId="57EE83F0" w14:textId="77777777" w:rsidR="004200CF" w:rsidRDefault="00E03BAD" w:rsidP="00EA0D98">
      <w:pPr>
        <w:pStyle w:val="ListParagraph"/>
        <w:numPr>
          <w:ilvl w:val="0"/>
          <w:numId w:val="33"/>
        </w:numPr>
      </w:pPr>
      <w:r w:rsidRPr="00E75EFE">
        <w:t>Help remove barriers for people with disabilities.</w:t>
      </w:r>
      <w:r w:rsidR="004200CF">
        <w:t xml:space="preserve"> </w:t>
      </w:r>
    </w:p>
    <w:p w14:paraId="1BA005A1" w14:textId="77777777" w:rsidR="004200CF" w:rsidRDefault="00E03BAD" w:rsidP="00EA0D98">
      <w:pPr>
        <w:pStyle w:val="ListParagraph"/>
        <w:numPr>
          <w:ilvl w:val="0"/>
          <w:numId w:val="33"/>
        </w:numPr>
      </w:pPr>
      <w:r w:rsidRPr="00E75EFE">
        <w:t>Take part in or encourage activities that teach about disability justice, inclusion, and accessibility.</w:t>
      </w:r>
      <w:r w:rsidR="004200CF">
        <w:t xml:space="preserve"> </w:t>
      </w:r>
    </w:p>
    <w:p w14:paraId="4ADDA65C" w14:textId="77777777" w:rsidR="00492BE8" w:rsidRDefault="00E03BAD" w:rsidP="00EA0D98">
      <w:pPr>
        <w:pStyle w:val="ListParagraph"/>
        <w:numPr>
          <w:ilvl w:val="0"/>
          <w:numId w:val="33"/>
        </w:numPr>
      </w:pPr>
      <w:r w:rsidRPr="00E75EFE">
        <w:t>Make sure people with disabilities are heard and included in decisions that affect them.</w:t>
      </w:r>
    </w:p>
    <w:p w14:paraId="147AE3D3" w14:textId="3DDD472A" w:rsidR="00EA0D98" w:rsidRDefault="00E03BAD" w:rsidP="00EA0D98">
      <w:pPr>
        <w:pStyle w:val="Heading2"/>
      </w:pPr>
      <w:r w:rsidRPr="00EA0D98">
        <w:t xml:space="preserve">Examples of the types of information you </w:t>
      </w:r>
      <w:r w:rsidR="0045167C">
        <w:t>could</w:t>
      </w:r>
      <w:r w:rsidRPr="00EA0D98">
        <w:t xml:space="preserve"> give us:</w:t>
      </w:r>
    </w:p>
    <w:p w14:paraId="2CB4747A" w14:textId="6555A6CF" w:rsidR="00854749" w:rsidRPr="00854749" w:rsidRDefault="00854749" w:rsidP="00854749">
      <w:r w:rsidRPr="003772CA">
        <w:t>These are just one example of the types of information you could give us. You can give us whatever information you think helps us know how the nominee meets the criteria.</w:t>
      </w:r>
    </w:p>
    <w:p w14:paraId="0E92875E" w14:textId="1A5A47A2" w:rsidR="00E03BAD" w:rsidRPr="00FA42D3" w:rsidRDefault="00F11F11" w:rsidP="00EA0D98">
      <w:pPr>
        <w:pStyle w:val="Heading3"/>
        <w:rPr>
          <w:rStyle w:val="Heading3Char"/>
        </w:rPr>
      </w:pPr>
      <w:r w:rsidRPr="00EA0D98">
        <w:t xml:space="preserve">Examples for </w:t>
      </w:r>
      <w:r w:rsidR="00E03BAD" w:rsidRPr="00EA0D98">
        <w:t>Criteria A: Building Respectful and Inclusive Relationships</w:t>
      </w:r>
    </w:p>
    <w:p w14:paraId="265FCE2F" w14:textId="77777777" w:rsidR="00E03BAD" w:rsidRPr="00E03BAD" w:rsidRDefault="00E03BAD" w:rsidP="00EA0D98">
      <w:pPr>
        <w:pStyle w:val="ListParagraph"/>
        <w:numPr>
          <w:ilvl w:val="0"/>
          <w:numId w:val="34"/>
        </w:numPr>
      </w:pPr>
      <w:r w:rsidRPr="00E03BAD">
        <w:t>An organization with an active disability-focused group.</w:t>
      </w:r>
    </w:p>
    <w:p w14:paraId="44759AEB" w14:textId="77777777" w:rsidR="00E03BAD" w:rsidRPr="00E03BAD" w:rsidRDefault="00E03BAD" w:rsidP="00EA0D98">
      <w:pPr>
        <w:pStyle w:val="ListParagraph"/>
        <w:numPr>
          <w:ilvl w:val="0"/>
          <w:numId w:val="34"/>
        </w:numPr>
      </w:pPr>
      <w:r w:rsidRPr="00E03BAD">
        <w:t>A leader who attends Disability Inclusion Network meetings and shares what they learn.</w:t>
      </w:r>
    </w:p>
    <w:p w14:paraId="6EC50BE6" w14:textId="77777777" w:rsidR="00E03BAD" w:rsidRPr="00E03BAD" w:rsidRDefault="00E03BAD" w:rsidP="00EA0D98">
      <w:pPr>
        <w:pStyle w:val="ListParagraph"/>
        <w:numPr>
          <w:ilvl w:val="0"/>
          <w:numId w:val="34"/>
        </w:numPr>
      </w:pPr>
      <w:r w:rsidRPr="00E03BAD">
        <w:t>A team that regularly checks with experts about accessibility.</w:t>
      </w:r>
    </w:p>
    <w:p w14:paraId="1866714A" w14:textId="0CD32399" w:rsidR="00E03BAD" w:rsidRPr="00E03BAD" w:rsidRDefault="00E03BAD" w:rsidP="00EA0D98">
      <w:pPr>
        <w:pStyle w:val="ListParagraph"/>
        <w:numPr>
          <w:ilvl w:val="0"/>
          <w:numId w:val="34"/>
        </w:numPr>
      </w:pPr>
      <w:r w:rsidRPr="00E03BAD">
        <w:t xml:space="preserve">An individual who makes sure their </w:t>
      </w:r>
      <w:r w:rsidR="00617740" w:rsidRPr="00E03BAD">
        <w:t>training is</w:t>
      </w:r>
      <w:r w:rsidRPr="00E03BAD">
        <w:t xml:space="preserve"> accessible. </w:t>
      </w:r>
    </w:p>
    <w:p w14:paraId="2D14EBBE" w14:textId="77777777" w:rsidR="00E03BAD" w:rsidRPr="00E03BAD" w:rsidRDefault="00E03BAD" w:rsidP="00EA0D98">
      <w:pPr>
        <w:pStyle w:val="ListParagraph"/>
        <w:numPr>
          <w:ilvl w:val="0"/>
          <w:numId w:val="34"/>
        </w:numPr>
      </w:pPr>
      <w:r w:rsidRPr="00E03BAD">
        <w:t>An advocate who works with many agencies or colleges to share new ideas. </w:t>
      </w:r>
    </w:p>
    <w:p w14:paraId="16A492EC" w14:textId="617FD564" w:rsidR="00E03BAD" w:rsidRPr="00E03BAD" w:rsidRDefault="00F11F11" w:rsidP="00EA0D98">
      <w:pPr>
        <w:pStyle w:val="Heading3"/>
      </w:pPr>
      <w:r>
        <w:t xml:space="preserve">Examples for </w:t>
      </w:r>
      <w:r w:rsidR="00E03BAD" w:rsidRPr="00E03BAD">
        <w:t>Criteria B: Removing Barriers</w:t>
      </w:r>
    </w:p>
    <w:p w14:paraId="42A5125E" w14:textId="77777777" w:rsidR="00E03BAD" w:rsidRPr="00E03BAD" w:rsidRDefault="00E03BAD" w:rsidP="00EA0D98">
      <w:pPr>
        <w:pStyle w:val="ListParagraph"/>
        <w:numPr>
          <w:ilvl w:val="0"/>
          <w:numId w:val="35"/>
        </w:numPr>
      </w:pPr>
      <w:r w:rsidRPr="00E03BAD">
        <w:t>An organization that creates sensory rooms or low-light work areas.</w:t>
      </w:r>
    </w:p>
    <w:p w14:paraId="51BE878C" w14:textId="38413004" w:rsidR="00E03BAD" w:rsidRPr="00E03BAD" w:rsidRDefault="00E03BAD" w:rsidP="00EA0D98">
      <w:pPr>
        <w:pStyle w:val="ListParagraph"/>
        <w:numPr>
          <w:ilvl w:val="0"/>
          <w:numId w:val="35"/>
        </w:numPr>
      </w:pPr>
      <w:r w:rsidRPr="00E03BAD">
        <w:t>A leader who always sends meeting agendas early and tells people if they will need to speak at meetings</w:t>
      </w:r>
      <w:r w:rsidR="00617740">
        <w:t>.</w:t>
      </w:r>
    </w:p>
    <w:p w14:paraId="1562F92D" w14:textId="77777777" w:rsidR="00E03BAD" w:rsidRPr="00E03BAD" w:rsidRDefault="00E03BAD" w:rsidP="00EA0D98">
      <w:pPr>
        <w:pStyle w:val="ListParagraph"/>
        <w:numPr>
          <w:ilvl w:val="0"/>
          <w:numId w:val="35"/>
        </w:numPr>
      </w:pPr>
      <w:r w:rsidRPr="00E03BAD">
        <w:t>A team that rewrites a procedure to make it more accessible.</w:t>
      </w:r>
    </w:p>
    <w:p w14:paraId="10FDFBBB" w14:textId="76F3A79A" w:rsidR="00E03BAD" w:rsidRPr="00E03BAD" w:rsidRDefault="00E03BAD" w:rsidP="00EA0D98">
      <w:pPr>
        <w:pStyle w:val="ListParagraph"/>
        <w:numPr>
          <w:ilvl w:val="0"/>
          <w:numId w:val="35"/>
        </w:numPr>
      </w:pPr>
      <w:r w:rsidRPr="00E03BAD">
        <w:t xml:space="preserve">An individual who reports </w:t>
      </w:r>
      <w:r w:rsidR="00617740">
        <w:t xml:space="preserve">broken </w:t>
      </w:r>
      <w:r w:rsidR="0068696A">
        <w:t xml:space="preserve">ADA equipment (i.e., </w:t>
      </w:r>
      <w:r w:rsidRPr="00E03BAD">
        <w:t>a broken automatic door</w:t>
      </w:r>
      <w:r w:rsidR="0068696A">
        <w:t>)</w:t>
      </w:r>
      <w:r w:rsidRPr="00E03BAD">
        <w:t xml:space="preserve"> so it can be fixed.</w:t>
      </w:r>
    </w:p>
    <w:p w14:paraId="7AAEFA3D" w14:textId="77777777" w:rsidR="00E03BAD" w:rsidRPr="00E03BAD" w:rsidRDefault="00E03BAD" w:rsidP="00EA0D98">
      <w:pPr>
        <w:pStyle w:val="ListParagraph"/>
        <w:numPr>
          <w:ilvl w:val="0"/>
          <w:numId w:val="35"/>
        </w:numPr>
      </w:pPr>
      <w:r w:rsidRPr="00E03BAD">
        <w:t>An advocate who creates tools like an accessible meeting checklist. </w:t>
      </w:r>
    </w:p>
    <w:p w14:paraId="25C2F70A" w14:textId="6614DBE0" w:rsidR="00E03BAD" w:rsidRPr="00F11F11" w:rsidRDefault="00F11F11" w:rsidP="00EA0D98">
      <w:pPr>
        <w:pStyle w:val="Heading3"/>
      </w:pPr>
      <w:r w:rsidRPr="00F11F11">
        <w:t xml:space="preserve">Examples for </w:t>
      </w:r>
      <w:r w:rsidR="00E03BAD" w:rsidRPr="00F11F11">
        <w:t>Criteria C: </w:t>
      </w:r>
      <w:r w:rsidRPr="00F11F11">
        <w:t>Encouraging</w:t>
      </w:r>
      <w:r w:rsidR="00E03BAD" w:rsidRPr="00F11F11">
        <w:t xml:space="preserve"> Learning about Disability Inclusion</w:t>
      </w:r>
    </w:p>
    <w:p w14:paraId="438BFE4B" w14:textId="77777777" w:rsidR="00E03BAD" w:rsidRPr="00E03BAD" w:rsidRDefault="00E03BAD" w:rsidP="00EA0D98">
      <w:pPr>
        <w:pStyle w:val="ListParagraph"/>
        <w:numPr>
          <w:ilvl w:val="0"/>
          <w:numId w:val="36"/>
        </w:numPr>
      </w:pPr>
      <w:r w:rsidRPr="00E03BAD">
        <w:t>An organization that offers disability inclusion training.</w:t>
      </w:r>
    </w:p>
    <w:p w14:paraId="6CA75DE8" w14:textId="4F2584C9" w:rsidR="00E03BAD" w:rsidRPr="00E03BAD" w:rsidRDefault="00E03BAD" w:rsidP="00EA0D98">
      <w:pPr>
        <w:pStyle w:val="ListParagraph"/>
        <w:numPr>
          <w:ilvl w:val="0"/>
          <w:numId w:val="36"/>
        </w:numPr>
      </w:pPr>
      <w:r w:rsidRPr="00E03BAD">
        <w:lastRenderedPageBreak/>
        <w:t>A leader who attends disability-related training and encourages others to join.</w:t>
      </w:r>
    </w:p>
    <w:p w14:paraId="6BCA853D" w14:textId="77777777" w:rsidR="00E03BAD" w:rsidRPr="00E03BAD" w:rsidRDefault="00E03BAD" w:rsidP="00EA0D98">
      <w:pPr>
        <w:pStyle w:val="ListParagraph"/>
        <w:numPr>
          <w:ilvl w:val="0"/>
          <w:numId w:val="36"/>
        </w:numPr>
      </w:pPr>
      <w:r w:rsidRPr="00E03BAD">
        <w:t>A team that starts an employee resource group for people with disabilities.</w:t>
      </w:r>
    </w:p>
    <w:p w14:paraId="53666E05" w14:textId="77777777" w:rsidR="00E03BAD" w:rsidRPr="00E03BAD" w:rsidRDefault="00E03BAD" w:rsidP="00EA0D98">
      <w:pPr>
        <w:pStyle w:val="ListParagraph"/>
        <w:numPr>
          <w:ilvl w:val="0"/>
          <w:numId w:val="36"/>
        </w:numPr>
      </w:pPr>
      <w:r w:rsidRPr="00E03BAD">
        <w:t>An individual who creates training about a disability topic.</w:t>
      </w:r>
    </w:p>
    <w:p w14:paraId="1B978F35" w14:textId="77777777" w:rsidR="00E03BAD" w:rsidRPr="00E03BAD" w:rsidRDefault="00E03BAD" w:rsidP="00EA0D98">
      <w:pPr>
        <w:pStyle w:val="ListParagraph"/>
        <w:numPr>
          <w:ilvl w:val="0"/>
          <w:numId w:val="36"/>
        </w:numPr>
      </w:pPr>
      <w:r w:rsidRPr="00E03BAD">
        <w:t>An advocate who starts a discussion group about books, movies, or shows about disability. </w:t>
      </w:r>
    </w:p>
    <w:p w14:paraId="205DB27B" w14:textId="5D9412ED" w:rsidR="00E03BAD" w:rsidRPr="00F11F11" w:rsidRDefault="00F11F11" w:rsidP="00EA0D98">
      <w:pPr>
        <w:pStyle w:val="Heading3"/>
      </w:pPr>
      <w:r w:rsidRPr="00F11F11">
        <w:t xml:space="preserve">Examples for </w:t>
      </w:r>
      <w:r w:rsidR="00E03BAD" w:rsidRPr="00F11F11">
        <w:t>Criteria D: Making Sure People with Disabilities are Included</w:t>
      </w:r>
    </w:p>
    <w:p w14:paraId="4594E470" w14:textId="77777777" w:rsidR="00E03BAD" w:rsidRPr="00E03BAD" w:rsidRDefault="00E03BAD" w:rsidP="00EA0D98">
      <w:pPr>
        <w:pStyle w:val="ListParagraph"/>
        <w:numPr>
          <w:ilvl w:val="0"/>
          <w:numId w:val="37"/>
        </w:numPr>
      </w:pPr>
      <w:r w:rsidRPr="00E03BAD">
        <w:t>An organization that includes people with disabilities on committees and workgroups.</w:t>
      </w:r>
    </w:p>
    <w:p w14:paraId="7C0C68A9" w14:textId="77777777" w:rsidR="00E03BAD" w:rsidRPr="00E03BAD" w:rsidRDefault="00E03BAD" w:rsidP="00EA0D98">
      <w:pPr>
        <w:pStyle w:val="ListParagraph"/>
        <w:numPr>
          <w:ilvl w:val="0"/>
          <w:numId w:val="37"/>
        </w:numPr>
      </w:pPr>
      <w:r w:rsidRPr="00E03BAD">
        <w:t>A leader who shares their own disability-related barriers and creates a space for others to share.</w:t>
      </w:r>
    </w:p>
    <w:p w14:paraId="031822A5" w14:textId="77777777" w:rsidR="00E03BAD" w:rsidRPr="00E03BAD" w:rsidRDefault="00E03BAD" w:rsidP="00EA0D98">
      <w:pPr>
        <w:pStyle w:val="ListParagraph"/>
        <w:numPr>
          <w:ilvl w:val="0"/>
          <w:numId w:val="37"/>
        </w:numPr>
      </w:pPr>
      <w:r w:rsidRPr="00E03BAD">
        <w:t>A team that invites speakers with disabilities to talk about their experiences.</w:t>
      </w:r>
    </w:p>
    <w:p w14:paraId="4FF5C22C" w14:textId="77777777" w:rsidR="00E03BAD" w:rsidRPr="00E03BAD" w:rsidRDefault="00E03BAD" w:rsidP="00EA0D98">
      <w:pPr>
        <w:pStyle w:val="ListParagraph"/>
        <w:numPr>
          <w:ilvl w:val="0"/>
          <w:numId w:val="37"/>
        </w:numPr>
      </w:pPr>
      <w:r w:rsidRPr="00E03BAD">
        <w:t>An individual who regularly asks, "How will this affect people with different disabilities?"</w:t>
      </w:r>
    </w:p>
    <w:p w14:paraId="57D4B7A0" w14:textId="77777777" w:rsidR="00F11F11" w:rsidRDefault="00E03BAD" w:rsidP="00EA0D98">
      <w:pPr>
        <w:pStyle w:val="ListParagraph"/>
        <w:numPr>
          <w:ilvl w:val="0"/>
          <w:numId w:val="37"/>
        </w:numPr>
      </w:pPr>
      <w:r w:rsidRPr="00E03BAD">
        <w:t>An advocate who shares their lived experience to help guide decisions. </w:t>
      </w:r>
    </w:p>
    <w:p w14:paraId="4A9C418B" w14:textId="1695624C" w:rsidR="00E03BAD" w:rsidRPr="00E03BAD" w:rsidRDefault="00E03BAD" w:rsidP="00EA0D98">
      <w:pPr>
        <w:pStyle w:val="Heading2"/>
      </w:pPr>
      <w:r w:rsidRPr="00E03BAD">
        <w:t>Tips for writing a strong nomination:</w:t>
      </w:r>
    </w:p>
    <w:p w14:paraId="678B42CB" w14:textId="77777777" w:rsidR="00E03BAD" w:rsidRPr="00E03BAD" w:rsidRDefault="00E03BAD" w:rsidP="00EA0D98">
      <w:pPr>
        <w:pStyle w:val="ListParagraph"/>
        <w:numPr>
          <w:ilvl w:val="0"/>
          <w:numId w:val="38"/>
        </w:numPr>
      </w:pPr>
      <w:r w:rsidRPr="00E03BAD">
        <w:t>Give specific examples, not vague statements.</w:t>
      </w:r>
    </w:p>
    <w:p w14:paraId="648E42A8" w14:textId="77777777" w:rsidR="00E03BAD" w:rsidRPr="00E03BAD" w:rsidRDefault="00E03BAD" w:rsidP="00EA0D98">
      <w:pPr>
        <w:pStyle w:val="ListParagraph"/>
        <w:numPr>
          <w:ilvl w:val="0"/>
          <w:numId w:val="38"/>
        </w:numPr>
      </w:pPr>
      <w:r w:rsidRPr="00E03BAD">
        <w:t>Tell us what the nominee did, how they did it, and what impact it had.</w:t>
      </w:r>
    </w:p>
    <w:p w14:paraId="40A009DD" w14:textId="6987C5F0" w:rsidR="00E03BAD" w:rsidRPr="00E03BAD" w:rsidRDefault="00E03BAD" w:rsidP="00EA0D98">
      <w:pPr>
        <w:pStyle w:val="ListParagraph"/>
        <w:numPr>
          <w:ilvl w:val="0"/>
          <w:numId w:val="38"/>
        </w:numPr>
      </w:pPr>
      <w:r w:rsidRPr="00E03BAD">
        <w:t>If they attended events or training, tell us which ones and what they did there.</w:t>
      </w:r>
    </w:p>
    <w:p w14:paraId="56A72D2A" w14:textId="77777777" w:rsidR="00E03BAD" w:rsidRPr="00E03BAD" w:rsidRDefault="00E03BAD" w:rsidP="00EA0D98">
      <w:pPr>
        <w:pStyle w:val="ListParagraph"/>
        <w:numPr>
          <w:ilvl w:val="0"/>
          <w:numId w:val="38"/>
        </w:numPr>
      </w:pPr>
      <w:r w:rsidRPr="00E03BAD">
        <w:t>Assume the reader does not know the nominee at all - explain things clearly.</w:t>
      </w:r>
    </w:p>
    <w:p w14:paraId="667C81D7" w14:textId="77777777" w:rsidR="00E03BAD" w:rsidRPr="00E03BAD" w:rsidRDefault="00E03BAD" w:rsidP="00EA0D98">
      <w:pPr>
        <w:pStyle w:val="ListParagraph"/>
        <w:numPr>
          <w:ilvl w:val="0"/>
          <w:numId w:val="38"/>
        </w:numPr>
      </w:pPr>
      <w:r w:rsidRPr="00E03BAD">
        <w:t>If you have data, include it (for example how many more employees report having a disability, how meeting accessibility standards have changed etc.)</w:t>
      </w:r>
    </w:p>
    <w:p w14:paraId="4342E2E5" w14:textId="77777777" w:rsidR="00E03BAD" w:rsidRPr="00E03BAD" w:rsidRDefault="00E03BAD" w:rsidP="00EA0D98"/>
    <w:p w14:paraId="39D6D299" w14:textId="5E9FE0D8" w:rsidR="005C3D86" w:rsidRPr="005C3D86" w:rsidRDefault="008D277C" w:rsidP="00EA0D98">
      <w:pPr>
        <w:pStyle w:val="Heading1"/>
      </w:pPr>
      <w:r>
        <w:rPr>
          <w:noProof/>
        </w:rPr>
        <mc:AlternateContent>
          <mc:Choice Requires="wps">
            <w:drawing>
              <wp:anchor distT="0" distB="0" distL="114300" distR="114300" simplePos="0" relativeHeight="251671552" behindDoc="0" locked="0" layoutInCell="1" allowOverlap="1" wp14:anchorId="7AE09CF6" wp14:editId="15F27724">
                <wp:simplePos x="0" y="0"/>
                <wp:positionH relativeFrom="margin">
                  <wp:posOffset>0</wp:posOffset>
                </wp:positionH>
                <wp:positionV relativeFrom="paragraph">
                  <wp:posOffset>0</wp:posOffset>
                </wp:positionV>
                <wp:extent cx="6212793" cy="0"/>
                <wp:effectExtent l="0" t="0" r="0" b="0"/>
                <wp:wrapNone/>
                <wp:docPr id="889675784"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20E9C"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r w:rsidR="00360CFB" w:rsidRPr="00360CFB">
        <w:br/>
      </w:r>
      <w:r w:rsidR="00B36511">
        <w:t>Section 4</w:t>
      </w:r>
      <w:r w:rsidR="009C4A26">
        <w:t xml:space="preserve"> – Your Nomination</w:t>
      </w:r>
    </w:p>
    <w:p w14:paraId="73D96322" w14:textId="7358BEB9" w:rsidR="00517EC2" w:rsidRDefault="000D52EF" w:rsidP="004A1460">
      <w:pPr>
        <w:pStyle w:val="Heading2"/>
      </w:pPr>
      <w:r>
        <w:t xml:space="preserve">Please tell us how the nominee has met any of the </w:t>
      </w:r>
      <w:hyperlink w:anchor="AwardCriteria" w:history="1">
        <w:r w:rsidR="004A1460" w:rsidRPr="004A1460">
          <w:rPr>
            <w:rStyle w:val="Hyperlink"/>
          </w:rPr>
          <w:t>award criteria</w:t>
        </w:r>
      </w:hyperlink>
      <w:r w:rsidR="004A1460">
        <w:t>:</w:t>
      </w:r>
    </w:p>
    <w:p w14:paraId="3C0874B6" w14:textId="77777777" w:rsidR="006B64E5" w:rsidRDefault="006B64E5" w:rsidP="00EA0D98"/>
    <w:p w14:paraId="2D769638" w14:textId="77777777" w:rsidR="00617740" w:rsidRPr="006B64E5" w:rsidRDefault="00617740" w:rsidP="00EA0D98"/>
    <w:p w14:paraId="3FB38C23" w14:textId="027DB32B" w:rsidR="00372E1E" w:rsidRDefault="008D277C" w:rsidP="00EA0D98">
      <w:r>
        <w:rPr>
          <w:noProof/>
        </w:rPr>
        <mc:AlternateContent>
          <mc:Choice Requires="wps">
            <w:drawing>
              <wp:anchor distT="0" distB="0" distL="114300" distR="114300" simplePos="0" relativeHeight="251673600" behindDoc="0" locked="0" layoutInCell="1" allowOverlap="1" wp14:anchorId="2B4F1C37" wp14:editId="14FA282D">
                <wp:simplePos x="0" y="0"/>
                <wp:positionH relativeFrom="margin">
                  <wp:posOffset>0</wp:posOffset>
                </wp:positionH>
                <wp:positionV relativeFrom="paragraph">
                  <wp:posOffset>0</wp:posOffset>
                </wp:positionV>
                <wp:extent cx="6212793" cy="0"/>
                <wp:effectExtent l="0" t="0" r="0" b="0"/>
                <wp:wrapNone/>
                <wp:docPr id="2123926024"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CA57F"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p>
    <w:p w14:paraId="7F05425D" w14:textId="60F91988" w:rsidR="00517EC2" w:rsidRDefault="00517EC2" w:rsidP="00D3600E">
      <w:pPr>
        <w:pStyle w:val="Heading1"/>
      </w:pPr>
      <w:r>
        <w:t>Section 5</w:t>
      </w:r>
      <w:r w:rsidR="004B3196">
        <w:t xml:space="preserve"> – Submitting Your Nomination</w:t>
      </w:r>
    </w:p>
    <w:p w14:paraId="49789BBC" w14:textId="4E917444" w:rsidR="0047182B" w:rsidRPr="0047182B" w:rsidRDefault="0047182B" w:rsidP="00EA0D98">
      <w:r>
        <w:t>To submit this form via email:</w:t>
      </w:r>
    </w:p>
    <w:p w14:paraId="482BB8F1" w14:textId="7EC39C52" w:rsidR="00C67B3C" w:rsidRPr="00C67B3C" w:rsidRDefault="00C67B3C" w:rsidP="004B30C1">
      <w:pPr>
        <w:pStyle w:val="ListParagraph"/>
        <w:numPr>
          <w:ilvl w:val="0"/>
          <w:numId w:val="39"/>
        </w:numPr>
      </w:pPr>
      <w:r w:rsidRPr="004B30C1">
        <w:rPr>
          <w:b/>
          <w:bCs/>
        </w:rPr>
        <w:lastRenderedPageBreak/>
        <w:t>Save this form</w:t>
      </w:r>
      <w:r w:rsidRPr="00C67B3C">
        <w:t xml:space="preserve"> </w:t>
      </w:r>
      <w:r w:rsidR="00D3600E">
        <w:t>on your computer and name the file “</w:t>
      </w:r>
      <w:r w:rsidR="00A60282">
        <w:t xml:space="preserve">2026 </w:t>
      </w:r>
      <w:r w:rsidR="00D3600E">
        <w:t>DIN RADD Award Nomination Form”</w:t>
      </w:r>
    </w:p>
    <w:p w14:paraId="5062BFBB" w14:textId="7B374686" w:rsidR="00C67B3C" w:rsidRPr="00C67B3C" w:rsidRDefault="00C67B3C" w:rsidP="004B30C1">
      <w:pPr>
        <w:pStyle w:val="ListParagraph"/>
        <w:numPr>
          <w:ilvl w:val="0"/>
          <w:numId w:val="39"/>
        </w:numPr>
      </w:pPr>
      <w:r w:rsidRPr="004B30C1">
        <w:rPr>
          <w:b/>
          <w:bCs/>
        </w:rPr>
        <w:t>Open a</w:t>
      </w:r>
      <w:r w:rsidR="004B30C1">
        <w:rPr>
          <w:b/>
          <w:bCs/>
        </w:rPr>
        <w:t xml:space="preserve"> new</w:t>
      </w:r>
      <w:r w:rsidRPr="004B30C1">
        <w:rPr>
          <w:b/>
          <w:bCs/>
        </w:rPr>
        <w:t xml:space="preserve"> email</w:t>
      </w:r>
      <w:r w:rsidR="004B30C1">
        <w:rPr>
          <w:b/>
          <w:bCs/>
        </w:rPr>
        <w:t>:</w:t>
      </w:r>
      <w:r w:rsidR="004B30C1">
        <w:t xml:space="preserve"> address the email</w:t>
      </w:r>
      <w:r w:rsidRPr="00C67B3C">
        <w:t xml:space="preserve"> t</w:t>
      </w:r>
      <w:r w:rsidR="0047182B">
        <w:t xml:space="preserve">o </w:t>
      </w:r>
      <w:hyperlink r:id="rId7" w:history="1">
        <w:r w:rsidR="008602E4" w:rsidRPr="008602E4">
          <w:rPr>
            <w:rStyle w:val="Hyperlink"/>
          </w:rPr>
          <w:t>dinawards@ofm.wa.gov</w:t>
        </w:r>
      </w:hyperlink>
    </w:p>
    <w:p w14:paraId="77623C07" w14:textId="080AE55C" w:rsidR="00C67B3C" w:rsidRPr="00C67B3C" w:rsidRDefault="00C67B3C" w:rsidP="004B30C1">
      <w:pPr>
        <w:pStyle w:val="ListParagraph"/>
        <w:numPr>
          <w:ilvl w:val="0"/>
          <w:numId w:val="39"/>
        </w:numPr>
      </w:pPr>
      <w:r w:rsidRPr="004B30C1">
        <w:rPr>
          <w:b/>
          <w:bCs/>
        </w:rPr>
        <w:t>Subject line</w:t>
      </w:r>
      <w:r w:rsidR="00D3600E" w:rsidRPr="004B30C1">
        <w:rPr>
          <w:b/>
          <w:bCs/>
        </w:rPr>
        <w:t xml:space="preserve"> for email</w:t>
      </w:r>
      <w:r w:rsidRPr="004B30C1">
        <w:rPr>
          <w:b/>
          <w:bCs/>
        </w:rPr>
        <w:t>:</w:t>
      </w:r>
      <w:r w:rsidRPr="00C67B3C">
        <w:t xml:space="preserve"> DIN RADD Award Submission</w:t>
      </w:r>
    </w:p>
    <w:p w14:paraId="0EA5C33F" w14:textId="0B7AD670" w:rsidR="00C67B3C" w:rsidRPr="00C67B3C" w:rsidRDefault="00C67B3C" w:rsidP="004B30C1">
      <w:pPr>
        <w:pStyle w:val="ListParagraph"/>
        <w:numPr>
          <w:ilvl w:val="0"/>
          <w:numId w:val="39"/>
        </w:numPr>
      </w:pPr>
      <w:r w:rsidRPr="004B30C1">
        <w:rPr>
          <w:b/>
          <w:bCs/>
        </w:rPr>
        <w:t>Attachments:</w:t>
      </w:r>
      <w:r w:rsidRPr="00C67B3C">
        <w:t xml:space="preserve"> </w:t>
      </w:r>
      <w:r w:rsidR="00A60282">
        <w:t>Attach the “2026 DIN RADD Award Nomination Form” to the email</w:t>
      </w:r>
    </w:p>
    <w:p w14:paraId="1500ACDD" w14:textId="4876F1F6" w:rsidR="00695214" w:rsidRDefault="004B30C1" w:rsidP="00695214">
      <w:pPr>
        <w:pStyle w:val="ListParagraph"/>
        <w:numPr>
          <w:ilvl w:val="0"/>
          <w:numId w:val="39"/>
        </w:numPr>
      </w:pPr>
      <w:r w:rsidRPr="004B30C1">
        <w:rPr>
          <w:b/>
          <w:bCs/>
        </w:rPr>
        <w:t>In the body of the email:</w:t>
      </w:r>
      <w:r>
        <w:t xml:space="preserve"> Tell us if you are including any other supporting documentation along with the nomination form.</w:t>
      </w:r>
    </w:p>
    <w:p w14:paraId="55F44CF0" w14:textId="77777777" w:rsidR="00695214" w:rsidRDefault="00695214" w:rsidP="00695214">
      <w:pPr>
        <w:jc w:val="center"/>
        <w:rPr>
          <w:b/>
          <w:bCs/>
          <w:sz w:val="32"/>
          <w:szCs w:val="32"/>
        </w:rPr>
      </w:pPr>
      <w:r w:rsidRPr="00EF2907">
        <w:rPr>
          <w:b/>
          <w:bCs/>
          <w:sz w:val="32"/>
          <w:szCs w:val="32"/>
        </w:rPr>
        <w:t xml:space="preserve">Thank you for </w:t>
      </w:r>
      <w:r>
        <w:rPr>
          <w:b/>
          <w:bCs/>
          <w:sz w:val="32"/>
          <w:szCs w:val="32"/>
        </w:rPr>
        <w:t xml:space="preserve">your </w:t>
      </w:r>
      <w:r w:rsidRPr="00EF2907">
        <w:rPr>
          <w:b/>
          <w:bCs/>
          <w:sz w:val="32"/>
          <w:szCs w:val="32"/>
        </w:rPr>
        <w:t>nomination for the</w:t>
      </w:r>
    </w:p>
    <w:p w14:paraId="7A04AA03" w14:textId="50DB00B5" w:rsidR="00292668" w:rsidRPr="00695214" w:rsidRDefault="00695214" w:rsidP="00695214">
      <w:pPr>
        <w:jc w:val="center"/>
        <w:rPr>
          <w:b/>
          <w:bCs/>
          <w:sz w:val="32"/>
          <w:szCs w:val="32"/>
        </w:rPr>
      </w:pPr>
      <w:r w:rsidRPr="00EF2907">
        <w:rPr>
          <w:b/>
          <w:bCs/>
          <w:sz w:val="32"/>
          <w:szCs w:val="32"/>
        </w:rPr>
        <w:t>2026 DIN RADD Awards!</w:t>
      </w:r>
    </w:p>
    <w:sectPr w:rsidR="00292668" w:rsidRPr="00695214" w:rsidSect="00036C54">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6C"/>
    <w:multiLevelType w:val="hybridMultilevel"/>
    <w:tmpl w:val="B83E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E7600"/>
    <w:multiLevelType w:val="multilevel"/>
    <w:tmpl w:val="44FE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7394C"/>
    <w:multiLevelType w:val="hybridMultilevel"/>
    <w:tmpl w:val="A044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7AB7"/>
    <w:multiLevelType w:val="hybridMultilevel"/>
    <w:tmpl w:val="099ABC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B2716"/>
    <w:multiLevelType w:val="multilevel"/>
    <w:tmpl w:val="4A3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0247E"/>
    <w:multiLevelType w:val="hybridMultilevel"/>
    <w:tmpl w:val="418E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F760A"/>
    <w:multiLevelType w:val="hybridMultilevel"/>
    <w:tmpl w:val="8212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00E93"/>
    <w:multiLevelType w:val="hybridMultilevel"/>
    <w:tmpl w:val="BA280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E41FC"/>
    <w:multiLevelType w:val="hybridMultilevel"/>
    <w:tmpl w:val="4C1C4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37CDD"/>
    <w:multiLevelType w:val="hybridMultilevel"/>
    <w:tmpl w:val="F7F0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75EBC"/>
    <w:multiLevelType w:val="multilevel"/>
    <w:tmpl w:val="1A10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643FA"/>
    <w:multiLevelType w:val="hybridMultilevel"/>
    <w:tmpl w:val="3964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C1614"/>
    <w:multiLevelType w:val="hybridMultilevel"/>
    <w:tmpl w:val="7DF21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3251"/>
    <w:multiLevelType w:val="multilevel"/>
    <w:tmpl w:val="19E0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24D06"/>
    <w:multiLevelType w:val="hybridMultilevel"/>
    <w:tmpl w:val="504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954DD"/>
    <w:multiLevelType w:val="hybridMultilevel"/>
    <w:tmpl w:val="E7E0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43E9A"/>
    <w:multiLevelType w:val="multilevel"/>
    <w:tmpl w:val="B3EE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8C2AC2"/>
    <w:multiLevelType w:val="hybridMultilevel"/>
    <w:tmpl w:val="386AB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46828"/>
    <w:multiLevelType w:val="multilevel"/>
    <w:tmpl w:val="3B38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E2E33"/>
    <w:multiLevelType w:val="hybridMultilevel"/>
    <w:tmpl w:val="1506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71337"/>
    <w:multiLevelType w:val="hybridMultilevel"/>
    <w:tmpl w:val="BF88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92EDD"/>
    <w:multiLevelType w:val="hybridMultilevel"/>
    <w:tmpl w:val="3E6C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737AB"/>
    <w:multiLevelType w:val="hybridMultilevel"/>
    <w:tmpl w:val="BAD4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E4445"/>
    <w:multiLevelType w:val="hybridMultilevel"/>
    <w:tmpl w:val="A846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E458F"/>
    <w:multiLevelType w:val="hybridMultilevel"/>
    <w:tmpl w:val="D87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B55AA"/>
    <w:multiLevelType w:val="hybridMultilevel"/>
    <w:tmpl w:val="2442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C6617"/>
    <w:multiLevelType w:val="multilevel"/>
    <w:tmpl w:val="9F12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8B4758"/>
    <w:multiLevelType w:val="multilevel"/>
    <w:tmpl w:val="8A2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16EB1"/>
    <w:multiLevelType w:val="hybridMultilevel"/>
    <w:tmpl w:val="B33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83712"/>
    <w:multiLevelType w:val="hybridMultilevel"/>
    <w:tmpl w:val="BC40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C1DF4"/>
    <w:multiLevelType w:val="hybridMultilevel"/>
    <w:tmpl w:val="8468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0717C"/>
    <w:multiLevelType w:val="hybridMultilevel"/>
    <w:tmpl w:val="F002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36FA6"/>
    <w:multiLevelType w:val="hybridMultilevel"/>
    <w:tmpl w:val="F4145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562CF"/>
    <w:multiLevelType w:val="hybridMultilevel"/>
    <w:tmpl w:val="D8EC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5776D"/>
    <w:multiLevelType w:val="hybridMultilevel"/>
    <w:tmpl w:val="B09E1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25F82"/>
    <w:multiLevelType w:val="hybridMultilevel"/>
    <w:tmpl w:val="AD74C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323DA"/>
    <w:multiLevelType w:val="multilevel"/>
    <w:tmpl w:val="52FE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6D2AE6"/>
    <w:multiLevelType w:val="hybridMultilevel"/>
    <w:tmpl w:val="E7A4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665FC"/>
    <w:multiLevelType w:val="multilevel"/>
    <w:tmpl w:val="8FA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004035">
    <w:abstractNumId w:val="30"/>
  </w:num>
  <w:num w:numId="2" w16cid:durableId="653339429">
    <w:abstractNumId w:val="33"/>
  </w:num>
  <w:num w:numId="3" w16cid:durableId="1098872921">
    <w:abstractNumId w:val="15"/>
  </w:num>
  <w:num w:numId="4" w16cid:durableId="1710448386">
    <w:abstractNumId w:val="3"/>
  </w:num>
  <w:num w:numId="5" w16cid:durableId="912086694">
    <w:abstractNumId w:val="28"/>
  </w:num>
  <w:num w:numId="6" w16cid:durableId="259990762">
    <w:abstractNumId w:val="25"/>
  </w:num>
  <w:num w:numId="7" w16cid:durableId="1042093141">
    <w:abstractNumId w:val="36"/>
  </w:num>
  <w:num w:numId="8" w16cid:durableId="526676909">
    <w:abstractNumId w:val="16"/>
  </w:num>
  <w:num w:numId="9" w16cid:durableId="1660885181">
    <w:abstractNumId w:val="1"/>
  </w:num>
  <w:num w:numId="10" w16cid:durableId="41296609">
    <w:abstractNumId w:val="26"/>
  </w:num>
  <w:num w:numId="11" w16cid:durableId="689915575">
    <w:abstractNumId w:val="5"/>
  </w:num>
  <w:num w:numId="12" w16cid:durableId="1657755731">
    <w:abstractNumId w:val="17"/>
  </w:num>
  <w:num w:numId="13" w16cid:durableId="2132704134">
    <w:abstractNumId w:val="8"/>
  </w:num>
  <w:num w:numId="14" w16cid:durableId="1447844490">
    <w:abstractNumId w:val="27"/>
  </w:num>
  <w:num w:numId="15" w16cid:durableId="1596136117">
    <w:abstractNumId w:val="10"/>
  </w:num>
  <w:num w:numId="16" w16cid:durableId="1866870116">
    <w:abstractNumId w:val="13"/>
  </w:num>
  <w:num w:numId="17" w16cid:durableId="1221096171">
    <w:abstractNumId w:val="4"/>
  </w:num>
  <w:num w:numId="18" w16cid:durableId="720903114">
    <w:abstractNumId w:val="38"/>
  </w:num>
  <w:num w:numId="19" w16cid:durableId="1432513239">
    <w:abstractNumId w:val="18"/>
  </w:num>
  <w:num w:numId="20" w16cid:durableId="898635255">
    <w:abstractNumId w:val="24"/>
  </w:num>
  <w:num w:numId="21" w16cid:durableId="2040233953">
    <w:abstractNumId w:val="6"/>
  </w:num>
  <w:num w:numId="22" w16cid:durableId="231476353">
    <w:abstractNumId w:val="29"/>
  </w:num>
  <w:num w:numId="23" w16cid:durableId="1752461347">
    <w:abstractNumId w:val="20"/>
  </w:num>
  <w:num w:numId="24" w16cid:durableId="900675428">
    <w:abstractNumId w:val="19"/>
  </w:num>
  <w:num w:numId="25" w16cid:durableId="1568227248">
    <w:abstractNumId w:val="2"/>
  </w:num>
  <w:num w:numId="26" w16cid:durableId="80494381">
    <w:abstractNumId w:val="35"/>
  </w:num>
  <w:num w:numId="27" w16cid:durableId="777219103">
    <w:abstractNumId w:val="11"/>
  </w:num>
  <w:num w:numId="28" w16cid:durableId="904341788">
    <w:abstractNumId w:val="22"/>
  </w:num>
  <w:num w:numId="29" w16cid:durableId="1011025311">
    <w:abstractNumId w:val="32"/>
  </w:num>
  <w:num w:numId="30" w16cid:durableId="947157354">
    <w:abstractNumId w:val="7"/>
  </w:num>
  <w:num w:numId="31" w16cid:durableId="278487610">
    <w:abstractNumId w:val="9"/>
  </w:num>
  <w:num w:numId="32" w16cid:durableId="790246588">
    <w:abstractNumId w:val="23"/>
  </w:num>
  <w:num w:numId="33" w16cid:durableId="444926777">
    <w:abstractNumId w:val="12"/>
  </w:num>
  <w:num w:numId="34" w16cid:durableId="1197936196">
    <w:abstractNumId w:val="0"/>
  </w:num>
  <w:num w:numId="35" w16cid:durableId="1986540219">
    <w:abstractNumId w:val="31"/>
  </w:num>
  <w:num w:numId="36" w16cid:durableId="1057514585">
    <w:abstractNumId w:val="37"/>
  </w:num>
  <w:num w:numId="37" w16cid:durableId="1368137630">
    <w:abstractNumId w:val="14"/>
  </w:num>
  <w:num w:numId="38" w16cid:durableId="669599476">
    <w:abstractNumId w:val="21"/>
  </w:num>
  <w:num w:numId="39" w16cid:durableId="597253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1E"/>
    <w:rsid w:val="00006117"/>
    <w:rsid w:val="00036C54"/>
    <w:rsid w:val="0004517D"/>
    <w:rsid w:val="00073C4C"/>
    <w:rsid w:val="000C3ECA"/>
    <w:rsid w:val="000D52EF"/>
    <w:rsid w:val="000E20C0"/>
    <w:rsid w:val="000F698F"/>
    <w:rsid w:val="001C1117"/>
    <w:rsid w:val="001C5B4D"/>
    <w:rsid w:val="001D4FCC"/>
    <w:rsid w:val="002452DA"/>
    <w:rsid w:val="00245719"/>
    <w:rsid w:val="00292668"/>
    <w:rsid w:val="002C7888"/>
    <w:rsid w:val="002D7CC3"/>
    <w:rsid w:val="00306A0B"/>
    <w:rsid w:val="00312630"/>
    <w:rsid w:val="0031484C"/>
    <w:rsid w:val="00315027"/>
    <w:rsid w:val="00343D6B"/>
    <w:rsid w:val="00360CFB"/>
    <w:rsid w:val="00372E1E"/>
    <w:rsid w:val="00382BC0"/>
    <w:rsid w:val="003A3D0F"/>
    <w:rsid w:val="003B0297"/>
    <w:rsid w:val="003C31B5"/>
    <w:rsid w:val="004200CF"/>
    <w:rsid w:val="0045161E"/>
    <w:rsid w:val="0045167C"/>
    <w:rsid w:val="00467FD7"/>
    <w:rsid w:val="00467FDE"/>
    <w:rsid w:val="0047182B"/>
    <w:rsid w:val="00481293"/>
    <w:rsid w:val="00492BE8"/>
    <w:rsid w:val="004A1460"/>
    <w:rsid w:val="004A2205"/>
    <w:rsid w:val="004B30C1"/>
    <w:rsid w:val="004B3196"/>
    <w:rsid w:val="004C1000"/>
    <w:rsid w:val="004C7C9B"/>
    <w:rsid w:val="004D07C0"/>
    <w:rsid w:val="004D3A26"/>
    <w:rsid w:val="00517EC2"/>
    <w:rsid w:val="00532A5D"/>
    <w:rsid w:val="00536425"/>
    <w:rsid w:val="005433DF"/>
    <w:rsid w:val="0055561D"/>
    <w:rsid w:val="005B5ECD"/>
    <w:rsid w:val="005C14B3"/>
    <w:rsid w:val="005C3D86"/>
    <w:rsid w:val="005C631F"/>
    <w:rsid w:val="005C7630"/>
    <w:rsid w:val="005E43BA"/>
    <w:rsid w:val="00617740"/>
    <w:rsid w:val="00635616"/>
    <w:rsid w:val="00636506"/>
    <w:rsid w:val="006520EC"/>
    <w:rsid w:val="0067776F"/>
    <w:rsid w:val="0068696A"/>
    <w:rsid w:val="00695214"/>
    <w:rsid w:val="006A1AEE"/>
    <w:rsid w:val="006A7FBF"/>
    <w:rsid w:val="006B64E5"/>
    <w:rsid w:val="006E421E"/>
    <w:rsid w:val="007218A6"/>
    <w:rsid w:val="007414A0"/>
    <w:rsid w:val="00751183"/>
    <w:rsid w:val="00756349"/>
    <w:rsid w:val="007810FF"/>
    <w:rsid w:val="00787E49"/>
    <w:rsid w:val="007A3EE1"/>
    <w:rsid w:val="007B4EDA"/>
    <w:rsid w:val="007F04F5"/>
    <w:rsid w:val="007F158B"/>
    <w:rsid w:val="008256E3"/>
    <w:rsid w:val="00846005"/>
    <w:rsid w:val="00854749"/>
    <w:rsid w:val="008602E4"/>
    <w:rsid w:val="008C664B"/>
    <w:rsid w:val="008D277C"/>
    <w:rsid w:val="008F0F42"/>
    <w:rsid w:val="00934415"/>
    <w:rsid w:val="009421D4"/>
    <w:rsid w:val="00952666"/>
    <w:rsid w:val="00965758"/>
    <w:rsid w:val="00971221"/>
    <w:rsid w:val="009762E5"/>
    <w:rsid w:val="00982877"/>
    <w:rsid w:val="009B4E81"/>
    <w:rsid w:val="009C4A26"/>
    <w:rsid w:val="009C741C"/>
    <w:rsid w:val="00A33CAE"/>
    <w:rsid w:val="00A50BF3"/>
    <w:rsid w:val="00A56F24"/>
    <w:rsid w:val="00A60282"/>
    <w:rsid w:val="00AF38A0"/>
    <w:rsid w:val="00B36511"/>
    <w:rsid w:val="00B37352"/>
    <w:rsid w:val="00B71735"/>
    <w:rsid w:val="00B85F67"/>
    <w:rsid w:val="00BD39CB"/>
    <w:rsid w:val="00BE4EAA"/>
    <w:rsid w:val="00C0164C"/>
    <w:rsid w:val="00C26D4E"/>
    <w:rsid w:val="00C67B3C"/>
    <w:rsid w:val="00C729D8"/>
    <w:rsid w:val="00CC1CB8"/>
    <w:rsid w:val="00CC4D54"/>
    <w:rsid w:val="00D3600E"/>
    <w:rsid w:val="00D47F89"/>
    <w:rsid w:val="00E03BAD"/>
    <w:rsid w:val="00E319B2"/>
    <w:rsid w:val="00E43464"/>
    <w:rsid w:val="00E75EFE"/>
    <w:rsid w:val="00E853BA"/>
    <w:rsid w:val="00E96497"/>
    <w:rsid w:val="00EA02A1"/>
    <w:rsid w:val="00EA0D98"/>
    <w:rsid w:val="00EC0A76"/>
    <w:rsid w:val="00EF663A"/>
    <w:rsid w:val="00F11F11"/>
    <w:rsid w:val="00F20F47"/>
    <w:rsid w:val="00F51106"/>
    <w:rsid w:val="00FA42D3"/>
    <w:rsid w:val="00FA57DB"/>
    <w:rsid w:val="00FC4472"/>
    <w:rsid w:val="00FF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1F8D"/>
  <w15:chartTrackingRefBased/>
  <w15:docId w15:val="{FDD44E0D-0EAE-4F24-9F40-47FC257F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4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4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4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4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4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21E"/>
    <w:rPr>
      <w:rFonts w:eastAsiaTheme="majorEastAsia" w:cstheme="majorBidi"/>
      <w:color w:val="272727" w:themeColor="text1" w:themeTint="D8"/>
    </w:rPr>
  </w:style>
  <w:style w:type="paragraph" w:styleId="Title">
    <w:name w:val="Title"/>
    <w:basedOn w:val="Normal"/>
    <w:next w:val="Normal"/>
    <w:link w:val="TitleChar"/>
    <w:uiPriority w:val="10"/>
    <w:qFormat/>
    <w:rsid w:val="006E4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21E"/>
    <w:pPr>
      <w:spacing w:before="160"/>
      <w:jc w:val="center"/>
    </w:pPr>
    <w:rPr>
      <w:i/>
      <w:iCs/>
      <w:color w:val="404040" w:themeColor="text1" w:themeTint="BF"/>
    </w:rPr>
  </w:style>
  <w:style w:type="character" w:customStyle="1" w:styleId="QuoteChar">
    <w:name w:val="Quote Char"/>
    <w:basedOn w:val="DefaultParagraphFont"/>
    <w:link w:val="Quote"/>
    <w:uiPriority w:val="29"/>
    <w:rsid w:val="006E421E"/>
    <w:rPr>
      <w:i/>
      <w:iCs/>
      <w:color w:val="404040" w:themeColor="text1" w:themeTint="BF"/>
    </w:rPr>
  </w:style>
  <w:style w:type="paragraph" w:styleId="ListParagraph">
    <w:name w:val="List Paragraph"/>
    <w:basedOn w:val="Normal"/>
    <w:uiPriority w:val="34"/>
    <w:qFormat/>
    <w:rsid w:val="006E421E"/>
    <w:pPr>
      <w:ind w:left="720"/>
      <w:contextualSpacing/>
    </w:pPr>
  </w:style>
  <w:style w:type="character" w:styleId="IntenseEmphasis">
    <w:name w:val="Intense Emphasis"/>
    <w:basedOn w:val="DefaultParagraphFont"/>
    <w:uiPriority w:val="21"/>
    <w:qFormat/>
    <w:rsid w:val="006E421E"/>
    <w:rPr>
      <w:i/>
      <w:iCs/>
      <w:color w:val="0F4761" w:themeColor="accent1" w:themeShade="BF"/>
    </w:rPr>
  </w:style>
  <w:style w:type="paragraph" w:styleId="IntenseQuote">
    <w:name w:val="Intense Quote"/>
    <w:basedOn w:val="Normal"/>
    <w:next w:val="Normal"/>
    <w:link w:val="IntenseQuoteChar"/>
    <w:uiPriority w:val="30"/>
    <w:qFormat/>
    <w:rsid w:val="006E4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21E"/>
    <w:rPr>
      <w:i/>
      <w:iCs/>
      <w:color w:val="0F4761" w:themeColor="accent1" w:themeShade="BF"/>
    </w:rPr>
  </w:style>
  <w:style w:type="character" w:styleId="IntenseReference">
    <w:name w:val="Intense Reference"/>
    <w:basedOn w:val="DefaultParagraphFont"/>
    <w:uiPriority w:val="32"/>
    <w:qFormat/>
    <w:rsid w:val="006E421E"/>
    <w:rPr>
      <w:b/>
      <w:bCs/>
      <w:smallCaps/>
      <w:color w:val="0F4761" w:themeColor="accent1" w:themeShade="BF"/>
      <w:spacing w:val="5"/>
    </w:rPr>
  </w:style>
  <w:style w:type="character" w:styleId="Hyperlink">
    <w:name w:val="Hyperlink"/>
    <w:basedOn w:val="DefaultParagraphFont"/>
    <w:uiPriority w:val="99"/>
    <w:unhideWhenUsed/>
    <w:rsid w:val="00B85F67"/>
    <w:rPr>
      <w:color w:val="467886" w:themeColor="hyperlink"/>
      <w:u w:val="single"/>
    </w:rPr>
  </w:style>
  <w:style w:type="character" w:styleId="UnresolvedMention">
    <w:name w:val="Unresolved Mention"/>
    <w:basedOn w:val="DefaultParagraphFont"/>
    <w:uiPriority w:val="99"/>
    <w:semiHidden/>
    <w:unhideWhenUsed/>
    <w:rsid w:val="00B85F67"/>
    <w:rPr>
      <w:color w:val="605E5C"/>
      <w:shd w:val="clear" w:color="auto" w:fill="E1DFDD"/>
    </w:rPr>
  </w:style>
  <w:style w:type="character" w:styleId="PlaceholderText">
    <w:name w:val="Placeholder Text"/>
    <w:basedOn w:val="DefaultParagraphFont"/>
    <w:uiPriority w:val="99"/>
    <w:semiHidden/>
    <w:rsid w:val="0067776F"/>
    <w:rPr>
      <w:color w:val="666666"/>
    </w:rPr>
  </w:style>
  <w:style w:type="paragraph" w:styleId="Revision">
    <w:name w:val="Revision"/>
    <w:hidden/>
    <w:uiPriority w:val="99"/>
    <w:semiHidden/>
    <w:rsid w:val="00686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0689">
      <w:bodyDiv w:val="1"/>
      <w:marLeft w:val="0"/>
      <w:marRight w:val="0"/>
      <w:marTop w:val="0"/>
      <w:marBottom w:val="0"/>
      <w:divBdr>
        <w:top w:val="none" w:sz="0" w:space="0" w:color="auto"/>
        <w:left w:val="none" w:sz="0" w:space="0" w:color="auto"/>
        <w:bottom w:val="none" w:sz="0" w:space="0" w:color="auto"/>
        <w:right w:val="none" w:sz="0" w:space="0" w:color="auto"/>
      </w:divBdr>
    </w:div>
    <w:div w:id="176161871">
      <w:bodyDiv w:val="1"/>
      <w:marLeft w:val="0"/>
      <w:marRight w:val="0"/>
      <w:marTop w:val="0"/>
      <w:marBottom w:val="0"/>
      <w:divBdr>
        <w:top w:val="none" w:sz="0" w:space="0" w:color="auto"/>
        <w:left w:val="none" w:sz="0" w:space="0" w:color="auto"/>
        <w:bottom w:val="none" w:sz="0" w:space="0" w:color="auto"/>
        <w:right w:val="none" w:sz="0" w:space="0" w:color="auto"/>
      </w:divBdr>
    </w:div>
    <w:div w:id="1616406237">
      <w:bodyDiv w:val="1"/>
      <w:marLeft w:val="0"/>
      <w:marRight w:val="0"/>
      <w:marTop w:val="0"/>
      <w:marBottom w:val="0"/>
      <w:divBdr>
        <w:top w:val="none" w:sz="0" w:space="0" w:color="auto"/>
        <w:left w:val="none" w:sz="0" w:space="0" w:color="auto"/>
        <w:bottom w:val="none" w:sz="0" w:space="0" w:color="auto"/>
        <w:right w:val="none" w:sz="0" w:space="0" w:color="auto"/>
      </w:divBdr>
    </w:div>
    <w:div w:id="18960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SNorton240\AppData\Local\Microsoft\Windows\INetCache\Content.Outlook\JMNF78CP\dinawards@ofm.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awards@ofm.w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4DBD-0706-49BA-BB96-52BE22061782}">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Washington, Department of Licensing</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Sarah (DOL)</dc:creator>
  <cp:keywords/>
  <dc:description/>
  <cp:lastModifiedBy>Espinosa-Aguilar, Amanda (ESD)</cp:lastModifiedBy>
  <cp:revision>2</cp:revision>
  <dcterms:created xsi:type="dcterms:W3CDTF">2026-05-15T00:37:00Z</dcterms:created>
  <dcterms:modified xsi:type="dcterms:W3CDTF">2026-05-15T00:37:00Z</dcterms:modified>
</cp:coreProperties>
</file>